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573" w:rsidRPr="00D629D9" w:rsidRDefault="00D629D9" w:rsidP="00B46A22">
      <w:pPr>
        <w:pStyle w:val="ListParagraph"/>
        <w:bidi/>
        <w:ind w:left="4"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D629D9">
        <w:rPr>
          <w:rFonts w:cs="B Titr" w:hint="cs"/>
          <w:b/>
          <w:bCs/>
          <w:sz w:val="40"/>
          <w:szCs w:val="40"/>
          <w:rtl/>
          <w:lang w:bidi="fa-IR"/>
        </w:rPr>
        <w:t>فرم درخواست</w:t>
      </w:r>
      <w:r w:rsidR="008319AE">
        <w:rPr>
          <w:rFonts w:cs="B Titr" w:hint="cs"/>
          <w:b/>
          <w:bCs/>
          <w:sz w:val="40"/>
          <w:szCs w:val="40"/>
          <w:rtl/>
          <w:lang w:bidi="fa-IR"/>
        </w:rPr>
        <w:t xml:space="preserve"> برگزاری</w:t>
      </w:r>
      <w:r w:rsidRPr="00D629D9">
        <w:rPr>
          <w:rFonts w:cs="B Titr" w:hint="cs"/>
          <w:b/>
          <w:bCs/>
          <w:sz w:val="40"/>
          <w:szCs w:val="40"/>
          <w:rtl/>
          <w:lang w:bidi="fa-IR"/>
        </w:rPr>
        <w:t xml:space="preserve"> جلسه </w:t>
      </w:r>
      <w:r w:rsidR="008319AE">
        <w:rPr>
          <w:rFonts w:cs="B Titr" w:hint="cs"/>
          <w:b/>
          <w:bCs/>
          <w:sz w:val="40"/>
          <w:szCs w:val="40"/>
          <w:rtl/>
          <w:lang w:bidi="fa-IR"/>
        </w:rPr>
        <w:t xml:space="preserve">پیش </w:t>
      </w:r>
      <w:r w:rsidRPr="00D629D9">
        <w:rPr>
          <w:rFonts w:cs="B Titr" w:hint="cs"/>
          <w:b/>
          <w:bCs/>
          <w:sz w:val="40"/>
          <w:szCs w:val="40"/>
          <w:rtl/>
          <w:lang w:bidi="fa-IR"/>
        </w:rPr>
        <w:t>دفاع</w:t>
      </w:r>
      <w:bookmarkStart w:id="0" w:name="_GoBack"/>
      <w:bookmarkEnd w:id="0"/>
      <w:r w:rsidR="00C537D7">
        <w:rPr>
          <w:rFonts w:cs="B Titr" w:hint="cs"/>
          <w:b/>
          <w:bCs/>
          <w:sz w:val="40"/>
          <w:szCs w:val="40"/>
          <w:rtl/>
          <w:lang w:bidi="fa-IR"/>
        </w:rPr>
        <w:t xml:space="preserve"> از رساله دکتری</w:t>
      </w:r>
    </w:p>
    <w:p w:rsidR="00D629D9" w:rsidRDefault="00D629D9" w:rsidP="00D629D9">
      <w:pPr>
        <w:pStyle w:val="ListParagraph"/>
        <w:bidi/>
        <w:ind w:left="4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4" w:type="dxa"/>
        <w:tblLook w:val="04A0" w:firstRow="1" w:lastRow="0" w:firstColumn="1" w:lastColumn="0" w:noHBand="0" w:noVBand="1"/>
      </w:tblPr>
      <w:tblGrid>
        <w:gridCol w:w="9572"/>
      </w:tblGrid>
      <w:tr w:rsidR="00D70201" w:rsidTr="00066BCB">
        <w:tc>
          <w:tcPr>
            <w:tcW w:w="9572" w:type="dxa"/>
          </w:tcPr>
          <w:p w:rsidR="00D70201" w:rsidRPr="007F289C" w:rsidRDefault="00D70201" w:rsidP="0008651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                                          شماره دانشجویی:</w:t>
            </w:r>
          </w:p>
          <w:p w:rsidR="00D70201" w:rsidRPr="007F289C" w:rsidRDefault="00D70201" w:rsidP="00D70201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گرایش: </w:t>
            </w:r>
            <w:r w:rsidR="00086513"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استاد راهنما: </w:t>
            </w:r>
          </w:p>
          <w:p w:rsidR="00D70201" w:rsidRPr="007F289C" w:rsidRDefault="00D70201" w:rsidP="00086513">
            <w:pPr>
              <w:pStyle w:val="ListParagraph"/>
              <w:bidi/>
              <w:spacing w:line="360" w:lineRule="auto"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عنوان </w:t>
            </w:r>
            <w:r w:rsidR="00086513"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>رساله</w:t>
            </w:r>
            <w:r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</w:p>
          <w:p w:rsidR="00D70201" w:rsidRPr="007F289C" w:rsidRDefault="00D70201" w:rsidP="00D70201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629D9" w:rsidTr="007F289C">
        <w:trPr>
          <w:trHeight w:val="2261"/>
        </w:trPr>
        <w:tc>
          <w:tcPr>
            <w:tcW w:w="9572" w:type="dxa"/>
          </w:tcPr>
          <w:p w:rsidR="00D629D9" w:rsidRPr="007F289C" w:rsidRDefault="00D629D9" w:rsidP="00D629D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مشخصات مقالات چاپ شده: </w:t>
            </w:r>
          </w:p>
          <w:p w:rsidR="00D629D9" w:rsidRPr="007F289C" w:rsidRDefault="00D629D9" w:rsidP="00D629D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629D9" w:rsidRPr="007F289C" w:rsidRDefault="00D629D9" w:rsidP="00D629D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D629D9" w:rsidRPr="007F289C" w:rsidRDefault="00D629D9" w:rsidP="00D629D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D629D9" w:rsidTr="00D70201">
        <w:tc>
          <w:tcPr>
            <w:tcW w:w="9572" w:type="dxa"/>
          </w:tcPr>
          <w:p w:rsidR="00D629D9" w:rsidRPr="007F289C" w:rsidRDefault="00D629D9" w:rsidP="00D629D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نحوه </w:t>
            </w:r>
            <w:r w:rsidR="00C537D7"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درخواست </w:t>
            </w:r>
            <w:r w:rsidR="000D48AC"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مجوز </w:t>
            </w:r>
            <w:r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>دفاع:</w:t>
            </w:r>
          </w:p>
          <w:p w:rsidR="00D629D9" w:rsidRPr="007F289C" w:rsidRDefault="00D70201" w:rsidP="00D629D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289C"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06B12E" wp14:editId="4FC80960">
                      <wp:simplePos x="0" y="0"/>
                      <wp:positionH relativeFrom="column">
                        <wp:posOffset>5743576</wp:posOffset>
                      </wp:positionH>
                      <wp:positionV relativeFrom="paragraph">
                        <wp:posOffset>-2540</wp:posOffset>
                      </wp:positionV>
                      <wp:extent cx="171450" cy="161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92F20" id="Rectangle 1" o:spid="_x0000_s1026" style="position:absolute;margin-left:452.25pt;margin-top:-.2pt;width:13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ZMCXAIAAAkFAAAOAAAAZHJzL2Uyb0RvYy54bWysVE1v2zAMvQ/YfxB0Xx0HabsGdYogRYcB&#10;RVv0Az2rspQYk0SNUuJkv36U7DhFF+ww7CKLIh8pPj368mprDdsoDA24ipcnI86Uk1A3blnxl+eb&#10;L185C1G4WhhwquI7FfjV7POny9ZP1RhWYGqFjJK4MG19xVcx+mlRBLlSVoQT8MqRUwNaEcnEZVGj&#10;aCm7NcV4NDorWsDaI0gVAp1ed04+y/m1VjLeax1UZKbidLeYV8zrW1qL2aWYLlH4VSP7a4h/uIUV&#10;jaOiQ6prEQVbY/NHKttIhAA6nkiwBWjdSJV7oG7K0YdunlbCq9wLkRP8QFP4f2nl3eYBWVPT23Hm&#10;hKUneiTShFsaxcpET+vDlKKe/AP2VqBt6nWr0aYvdcG2mdLdQKnaRibpsDwvJ6dEvCRXeVZejE9T&#10;zuIA9hjiNwWWpU3FkYpnIsXmNsQudB9CuHSZrnzexZ1R6QbGPSpNXVDBcUZn/aiFQbYR9PL1j9wK&#10;lc2RCaIbYwZQeQxk4h7UxyaYypoagKNjwEO1ITpXBBcHoG0c4N/Buovfd931mtp+g3pHj4bQqTl4&#10;edMQebcixAeBJF/im0Yy3tOiDbQVh37H2Qrw17HzFE+qIi9nLY1DxcPPtUDFmfnuSG8X5WSS5icb&#10;k9PzMRn43vP23uPWdgHEO2mKbpe3KT6a/VYj2Fea3HmqSi7hJNWuuIy4NxaxG1Oafanm8xxGM+NF&#10;vHVPXqbkidUkjuftq0DfKyiS9O5gPzpi+kFIXWxCOpivI+gmq+zAa883zVvWaf9vSAP93s5Rhz/Y&#10;7DcAAAD//wMAUEsDBBQABgAIAAAAIQBzqNlq3gAAAAgBAAAPAAAAZHJzL2Rvd25yZXYueG1sTI9B&#10;T4NAFITvJv6HzTPx1i7UthHKozEkxkRPYj1427KvQGTfEnZLwV/verLHyUxmvsn2k+nESINrLSPE&#10;ywgEcWV1yzXC4eN58QjCecVadZYJYSYH+/z2JlOpthd+p7H0tQgl7FKF0Hjfp1K6qiGj3NL2xME7&#10;2cEoH+RQSz2oSyg3nVxF0VYa1XJYaFRPRUPVd3k2CG+z9OPhc5v8jEU76/KreHmlAvH+bnragfA0&#10;+f8w/OEHdMgD09GeWTvRISTRehOiCIs1iOAnD3HQR4TVJgaZZ/L6QP4LAAD//wMAUEsBAi0AFAAG&#10;AAgAAAAhALaDOJL+AAAA4QEAABMAAAAAAAAAAAAAAAAAAAAAAFtDb250ZW50X1R5cGVzXS54bWxQ&#10;SwECLQAUAAYACAAAACEAOP0h/9YAAACUAQAACwAAAAAAAAAAAAAAAAAvAQAAX3JlbHMvLnJlbHNQ&#10;SwECLQAUAAYACAAAACEA+nGTAlwCAAAJBQAADgAAAAAAAAAAAAAAAAAuAgAAZHJzL2Uyb0RvYy54&#10;bWxQSwECLQAUAAYACAAAACEAc6jZat4AAAAIAQAADwAAAAAAAAAAAAAAAAC2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D629D9"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با دو مقاله </w:t>
            </w:r>
          </w:p>
          <w:p w:rsidR="00D629D9" w:rsidRPr="007F289C" w:rsidRDefault="00D70201" w:rsidP="00D629D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289C"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81C95A5" wp14:editId="0BA5B8C1">
                      <wp:simplePos x="0" y="0"/>
                      <wp:positionH relativeFrom="column">
                        <wp:posOffset>5743575</wp:posOffset>
                      </wp:positionH>
                      <wp:positionV relativeFrom="paragraph">
                        <wp:posOffset>48260</wp:posOffset>
                      </wp:positionV>
                      <wp:extent cx="171450" cy="1619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F155E" id="Rectangle 5" o:spid="_x0000_s1026" style="position:absolute;margin-left:452.25pt;margin-top:3.8pt;width:13.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MaXQIAAAkFAAAOAAAAZHJzL2Uyb0RvYy54bWysVFFP2zAQfp+0/2D5faSpWhgVKapATJMQ&#10;IAri2Th2G832eWe3affrd3bSFDG0h2kvjs93353v83e5uNxZw7YKQwOu4uXJiDPlJNSNW1X8+enm&#10;y1fOQhSuFgacqvheBX45//zpovUzNYY1mFohoyQuzFpf8XWMflYUQa6VFeEEvHLk1IBWRDJxVdQo&#10;WspuTTEejU6LFrD2CFKFQKfXnZPPc36tlYz3WgcVmak43S3mFfP6mtZifiFmKxR+3cj+GuIfbmFF&#10;46jokOpaRME22PyRyjYSIYCOJxJsAVo3UuUeqJty9K6b5Vp4lXshcoIfaAr/L6282z4ga+qKTzlz&#10;wtITPRJpwq2MYtNET+vDjKKW/gF7K9A29brTaNOXumC7TOl+oFTtIpN0WJ6VkykRL8lVnpbn45yz&#10;OII9hvhNgWVpU3Gk4plIsb0NkQpS6CGEjHSZrnzexb1R6QbGPSpNXVDBcUZn/agrg2wr6OXrH2Vq&#10;hXLlyATRjTEDqPwIZOIB1McmmMqaGoCjj4DHakN0rgguDkDbOMC/g3UXf+i66zW1/Qr1nh4NoVNz&#10;8PKmIfJuRYgPAkm+xDeNZLynRRtoKw79jrM14K+PzlM8qYq8nLU0DhUPPzcCFWfmuyO9nZeTSZqf&#10;bEymZ2My8K3n9a3HbewVEO8lDb+XeZviozlsNYJ9ocldpKrkEk5S7YrLiAfjKnZjSrMv1WKRw2hm&#10;vIi3bullSp5YTeJ42r0I9L2CIknvDg6jI2bvhNTFJqSDxSaCbrLKjrz2fNO8ZcH0/4Y00G/tHHX8&#10;g81/AwAA//8DAFBLAwQUAAYACAAAACEA78C75N0AAAAIAQAADwAAAGRycy9kb3ducmV2LnhtbEyP&#10;QU+EMBSE7yb+h+aZeHMLoijIY2NIjImeFteDty59ApG+EtplwV9vPelxMpOZb4rtYgYx0+R6ywjx&#10;JgJB3Fjdc4uwf3u6ugfhvGKtBsuEsJKDbXl+Vqhc2xPvaK59K0IJu1whdN6PuZSu6cgot7EjcfA+&#10;7WSUD3JqpZ7UKZSbQV5HUSqN6jksdGqkqqPmqz4ahNdV+nn/nmbfc9Wvuv6onl+oQry8WB4fQHha&#10;/F8YfvEDOpSB6WCPrJ0YELLo5jZEEe5SEMHPkjjoA0KSxCDLQv4/UP4AAAD//wMAUEsBAi0AFAAG&#10;AAgAAAAhALaDOJL+AAAA4QEAABMAAAAAAAAAAAAAAAAAAAAAAFtDb250ZW50X1R5cGVzXS54bWxQ&#10;SwECLQAUAAYACAAAACEAOP0h/9YAAACUAQAACwAAAAAAAAAAAAAAAAAvAQAAX3JlbHMvLnJlbHNQ&#10;SwECLQAUAAYACAAAACEAgd7jGl0CAAAJBQAADgAAAAAAAAAAAAAAAAAuAgAAZHJzL2Uyb0RvYy54&#10;bWxQSwECLQAUAAYACAAAACEA78C75N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="00D629D9"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با یک مقاله ویژه </w:t>
            </w:r>
          </w:p>
          <w:p w:rsidR="00D629D9" w:rsidRPr="007F289C" w:rsidRDefault="00D70201" w:rsidP="00D629D9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289C"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FD6C15" wp14:editId="3A2846DC">
                      <wp:simplePos x="0" y="0"/>
                      <wp:positionH relativeFrom="column">
                        <wp:posOffset>5743575</wp:posOffset>
                      </wp:positionH>
                      <wp:positionV relativeFrom="paragraph">
                        <wp:posOffset>41910</wp:posOffset>
                      </wp:positionV>
                      <wp:extent cx="171450" cy="1619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A32BD" id="Rectangle 6" o:spid="_x0000_s1026" style="position:absolute;margin-left:452.25pt;margin-top:3.3pt;width:13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xtmWwIAAAkFAAAOAAAAZHJzL2Uyb0RvYy54bWysVFFP2zAQfp+0/2D5faSpShkVKapATJMQ&#10;IAri2Th2G832eWe3affrd3bSFDG0h2kvjs93353v83e5uNxZw7YKQwOu4uXJiDPlJNSNW1X8+enm&#10;y1fOQhSuFgacqvheBX45//zpovUzNYY1mFohoyQuzFpf8XWMflYUQa6VFeEEvHLk1IBWRDJxVdQo&#10;WspuTTEejaZFC1h7BKlCoNPrzsnnOb/WSsZ7rYOKzFSc7hbzinl9TWsxvxCzFQq/bmR/DfEPt7Ci&#10;cVR0SHUtomAbbP5IZRuJEEDHEwm2AK0bqXIP1E05etfNci28yr0QOcEPNIX/l1bebR+QNXXFp5w5&#10;YemJHok04VZGsWmip/VhRlFL/4C9FWibet1ptOlLXbBdpnQ/UKp2kUk6LM/KySkRL8lVTsvz8WnK&#10;WRzBHkP8psCytKk4UvFMpNjehtiFHkIIly7Tlc+7uDcq3cC4R6WpCyo4zuisH3VlkG0FvXz9o+zL&#10;5sgE0Y0xA6j8CGTiAdTHJpjKmhqAo4+Ax2pDdK4ILg5A2zjAv4N1F3/ouus1tf0K9Z4eDaFTc/Dy&#10;piHybkWIDwJJvsQ3jWS8p0UbaCsO/Y6zNeCvj85TPKmKvJy1NA4VDz83AhVn5rsjvZ2Xk0man2xM&#10;Ts/GZOBbz+tbj9vYKyDeSxp+L/M2xUdz2GoE+0KTu0hVySWcpNoVlxEPxlXsxpRmX6rFIofRzHgR&#10;b93Sy5Q8sZrE8bR7Eeh7BUWS3h0cRkfM3gmpi01IB4tNBN1klR157fmmecs67f8NaaDf2jnq+Aeb&#10;/wYAAP//AwBQSwMEFAAGAAgAAAAhALbsLAHeAAAACAEAAA8AAABkcnMvZG93bnJldi54bWxMj0FP&#10;g0AUhO8m/ofNM/FmF1olQlkaQ2JM9CTWg7ct+wpE9i1htxT89T5P9jiZycw3+W62vZhw9J0jBfEq&#10;AoFUO9NRo2D/8Xz3CMIHTUb3jlDBgh52xfVVrjPjzvSOUxUawSXkM62gDWHIpPR1i1b7lRuQ2Du6&#10;0erAcmykGfWZy20v11GUSKs74oVWD1i2WH9XJ6vgbZFh2n8m6c9UdoupvsqXVyyVur2Zn7YgAs7h&#10;Pwx/+IwOBTMd3ImMF72CNLp/4KiCJAHBfrqJWR8UbNYxyCKXlweKXwAAAP//AwBQSwECLQAUAAYA&#10;CAAAACEAtoM4kv4AAADhAQAAEwAAAAAAAAAAAAAAAAAAAAAAW0NvbnRlbnRfVHlwZXNdLnhtbFBL&#10;AQItABQABgAIAAAAIQA4/SH/1gAAAJQBAAALAAAAAAAAAAAAAAAAAC8BAABfcmVscy8ucmVsc1BL&#10;AQItABQABgAIAAAAIQBy4xtmWwIAAAkFAAAOAAAAAAAAAAAAAAAAAC4CAABkcnMvZTJvRG9jLnht&#10;bFBLAQItABQABgAIAAAAIQC27CwB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="00D629D9"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>با یک مقاله</w:t>
            </w:r>
            <w:r w:rsidR="00066BCB" w:rsidRPr="007F289C">
              <w:rPr>
                <w:rFonts w:cs="B Nazanin"/>
                <w:sz w:val="24"/>
                <w:szCs w:val="24"/>
                <w:lang w:bidi="fa-IR"/>
              </w:rPr>
              <w:t>Q1</w:t>
            </w:r>
            <w:r w:rsidR="00066BCB"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یک مقاله علمی و پژوهشی</w:t>
            </w:r>
          </w:p>
          <w:p w:rsidR="00066BCB" w:rsidRPr="007F289C" w:rsidRDefault="00066BCB" w:rsidP="00066BCB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 w:rsidRPr="007F289C"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77696B" wp14:editId="2213E5EB">
                      <wp:simplePos x="0" y="0"/>
                      <wp:positionH relativeFrom="column">
                        <wp:posOffset>5753100</wp:posOffset>
                      </wp:positionH>
                      <wp:positionV relativeFrom="paragraph">
                        <wp:posOffset>45085</wp:posOffset>
                      </wp:positionV>
                      <wp:extent cx="171450" cy="1619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76C9A" id="Rectangle 7" o:spid="_x0000_s1026" style="position:absolute;margin-left:453pt;margin-top:3.55pt;width:13.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mP7WwIAAAkFAAAOAAAAZHJzL2Uyb0RvYy54bWysVFFP2zAQfp+0/2D5faSpCh0VKapATJMQ&#10;IAri2Th2G832eWe3affrd3bSFDG0h2kvjs93353v83e5uNxZw7YKQwOu4uXJiDPlJNSNW1X8+enm&#10;y1fOQhSuFgacqvheBX45//zpovUzNYY1mFohoyQuzFpf8XWMflYUQa6VFeEEvHLk1IBWRDJxVdQo&#10;WspuTTEejc6KFrD2CFKFQKfXnZPPc36tlYz3WgcVmak43S3mFfP6mtZifiFmKxR+3cj+GuIfbmFF&#10;46jokOpaRME22PyRyjYSIYCOJxJsAVo3UuUeqJty9K6b5Vp4lXshcoIfaAr/L6282z4ga+qKTzlz&#10;wtITPRJpwq2MYtNET+vDjKKW/gF7K9A29brTaNOXumC7TOl+oFTtIpN0WE7LySkRL8lVnpXn49OU&#10;sziCPYb4TYFlaVNxpOKZSLG9DbELPYQQLl2mK593cW9UuoFxj0pTF1RwnNFZP+rKINsKevn6R9mX&#10;zZEJohtjBlD5EcjEA6iPTTCVNTUARx8Bj9WG6FwRXByAtnGAfwfrLv7QdddravsV6j09GkKn5uDl&#10;TUPk3YoQHwSSfIlvGsl4T4s20FYc+h1na8BfH52neFIVeTlraRwqHn5uBCrOzHdHejsvJ5M0P9mY&#10;nE7HZOBbz+tbj9vYKyDeSxp+L/M2xUdz2GoE+0KTu0hVySWcpNoVlxEPxlXsxpRmX6rFIofRzHgR&#10;b93Sy5Q8sZrE8bR7Eeh7BUWS3h0cRkfM3gmpi01IB4tNBN1klR157fmmecs67f8NaaDf2jnq+Aeb&#10;/wYAAP//AwBQSwMEFAAGAAgAAAAhACeCiU/eAAAACAEAAA8AAABkcnMvZG93bnJldi54bWxMj0FP&#10;g0AUhO8m/ofNM+nNLi0JFmRpDIkxqSdpPXjbsk8gsm8Ju6Xgr/d50uNkJjPf5PvZ9mLC0XeOFGzW&#10;EQik2pmOGgWn4/P9DoQPmozuHaGCBT3si9ubXGfGXekNpyo0gkvIZ1pBG8KQSenrFq32azcgsffp&#10;RqsDy7GRZtRXLre93EZRIq3uiBdaPWDZYv1VXayC10WG6fSepN9T2S2m+ihfDlgqtbqbnx5BBJzD&#10;Xxh+8RkdCmY6uwsZL3oFaZTwl6DgYQOC/TSOWZ8VxNsEZJHL/weKHwAAAP//AwBQSwECLQAUAAYA&#10;CAAAACEAtoM4kv4AAADhAQAAEwAAAAAAAAAAAAAAAAAAAAAAW0NvbnRlbnRfVHlwZXNdLnhtbFBL&#10;AQItABQABgAIAAAAIQA4/SH/1gAAAJQBAAALAAAAAAAAAAAAAAAAAC8BAABfcmVscy8ucmVsc1BL&#10;AQItABQABgAIAAAAIQAcCmP7WwIAAAkFAAAOAAAAAAAAAAAAAAAAAC4CAABkcnMvZTJvRG9jLnht&#10;bFBLAQItABQABgAIAAAAIQAngolP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پذیرش و یا چاپ یک مقاله </w:t>
            </w:r>
            <w:r w:rsidRPr="007F289C">
              <w:rPr>
                <w:rFonts w:cs="B Nazanin"/>
                <w:sz w:val="24"/>
                <w:szCs w:val="24"/>
                <w:lang w:bidi="fa-IR"/>
              </w:rPr>
              <w:t>ISI</w:t>
            </w:r>
            <w:r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یک ثبت اختراع بین المللی </w:t>
            </w:r>
            <w:r w:rsidRPr="007F289C">
              <w:rPr>
                <w:rFonts w:cs="B Nazanin"/>
                <w:sz w:val="24"/>
                <w:szCs w:val="24"/>
                <w:lang w:bidi="fa-IR"/>
              </w:rPr>
              <w:t>Us patent</w:t>
            </w:r>
            <w:r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یا </w:t>
            </w:r>
            <w:r w:rsidRPr="007F289C">
              <w:rPr>
                <w:rFonts w:cs="B Nazanin"/>
                <w:sz w:val="24"/>
                <w:szCs w:val="24"/>
                <w:lang w:bidi="fa-IR"/>
              </w:rPr>
              <w:t xml:space="preserve">European patent </w:t>
            </w:r>
          </w:p>
          <w:p w:rsidR="00066BCB" w:rsidRPr="007F289C" w:rsidRDefault="00066BCB" w:rsidP="00066BCB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289C">
              <w:rPr>
                <w:rFonts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40B38B" wp14:editId="26349AF7">
                      <wp:simplePos x="0" y="0"/>
                      <wp:positionH relativeFrom="column">
                        <wp:posOffset>5753100</wp:posOffset>
                      </wp:positionH>
                      <wp:positionV relativeFrom="paragraph">
                        <wp:posOffset>19685</wp:posOffset>
                      </wp:positionV>
                      <wp:extent cx="171450" cy="16192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D799B" id="Rectangle 8" o:spid="_x0000_s1026" style="position:absolute;margin-left:453pt;margin-top:1.55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qvWw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00M5&#10;YemJnog04ZZGsYtET+vDlKKe/SP2VqBt6nWr0aYvdcG2mdLdQKnaRibpsDwvJ6dEvCRXeVZejk9T&#10;zuIA9hjiVwWWpU3FkYpnIsXmLsQudB9CuHSZrnzexZ1R6QbGPSlNXVDBcUZn/aiFQbYR9PL1j7Iv&#10;myMTRDfGDKDyGMjEPaiPTTCVNTUAR8eAh2pDdK4ILg5A2zjAv4N1F7/vuus1tf0G9Y4eDaFTc/Dy&#10;tiHy7kSIjwJJvsQ3jWR8oEUbaCsO/Y6zFeCvY+cpnlRFXs5aGoeKh59rgYoz882R3i7LySTNTzYm&#10;p+djMvC95+29x63tAoj3kobfy7xN8dHstxrBvtLkzlNVcgknqXbFZcS9sYjdmNLsSzWf5zCaGS/i&#10;nXv2MiVPrCZxvGxfBfpeQZGkdw/70RHTD0LqYhPSwXwdQTdZZQdee75p3rJO+39DGuj3do46/MFm&#10;vwEAAP//AwBQSwMEFAAGAAgAAAAhADj3FeneAAAACAEAAA8AAABkcnMvZG93bnJldi54bWxMj0Fr&#10;g0AUhO+F/oflFXJr1kSQaF1DEUohOdWmh9427qtK3bfibozm1/f11B6HGWa+yfez7cWEo+8cKdis&#10;IxBItTMdNQpO7y+POxA+aDK6d4QKFvSwL+7vcp0Zd6U3nKrQCC4hn2kFbQhDJqWvW7Tar92AxN6X&#10;G60OLMdGmlFfudz2chtFibS6I15o9YBli/V3dbEKjosM0+kjSW9T2S2m+ixfD1gqtXqYn59ABJzD&#10;Xxh+8RkdCmY6uwsZL3oFaZTwl6Ag3oBgP41j1mcF210Cssjl/wPFDwAAAP//AwBQSwECLQAUAAYA&#10;CAAAACEAtoM4kv4AAADhAQAAEwAAAAAAAAAAAAAAAAAAAAAAW0NvbnRlbnRfVHlwZXNdLnhtbFBL&#10;AQItABQABgAIAAAAIQA4/SH/1gAAAJQBAAALAAAAAAAAAAAAAAAAAC8BAABfcmVscy8ucmVsc1BL&#10;AQItABQABgAIAAAAIQBixgqvWwIAAAkFAAAOAAAAAAAAAAAAAAAAAC4CAABkcnMvZTJvRG9jLnht&#10;bFBLAQItABQABgAIAAAAIQA49xXp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7F289C">
              <w:rPr>
                <w:rFonts w:cs="B Nazanin"/>
                <w:sz w:val="24"/>
                <w:szCs w:val="24"/>
                <w:lang w:bidi="fa-IR"/>
              </w:rPr>
              <w:t xml:space="preserve">       </w:t>
            </w:r>
            <w:r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پذیرش و چاپ یک مقاله </w:t>
            </w:r>
            <w:r w:rsidRPr="007F289C">
              <w:rPr>
                <w:rFonts w:cs="B Nazanin"/>
                <w:sz w:val="24"/>
                <w:szCs w:val="24"/>
                <w:lang w:bidi="fa-IR"/>
              </w:rPr>
              <w:t>ISI</w:t>
            </w:r>
            <w:r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مجله با حداقل مرتبه </w:t>
            </w:r>
            <w:r w:rsidRPr="007F289C">
              <w:rPr>
                <w:rFonts w:cs="B Nazanin"/>
                <w:sz w:val="24"/>
                <w:szCs w:val="24"/>
                <w:lang w:bidi="fa-IR"/>
              </w:rPr>
              <w:t>Q2</w:t>
            </w:r>
            <w:r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فارغ التحصیلی با یک سطح پایین تر</w:t>
            </w:r>
          </w:p>
          <w:p w:rsidR="00D70201" w:rsidRPr="007F289C" w:rsidRDefault="00D70201" w:rsidP="00C537D7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>* تغییر نحوه دفاع تا</w:t>
            </w:r>
            <w:r w:rsidR="00C537D7"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قبل از </w:t>
            </w:r>
            <w:r w:rsidRPr="007F289C">
              <w:rPr>
                <w:rFonts w:cs="B Nazanin" w:hint="cs"/>
                <w:sz w:val="24"/>
                <w:szCs w:val="24"/>
                <w:rtl/>
                <w:lang w:bidi="fa-IR"/>
              </w:rPr>
              <w:t>برگزاری جلسه دفاع قابل انجام است</w:t>
            </w:r>
          </w:p>
          <w:p w:rsidR="00086513" w:rsidRPr="007F289C" w:rsidRDefault="00086513" w:rsidP="0008651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D629D9" w:rsidRPr="008319AE" w:rsidRDefault="00D70201" w:rsidP="00D629D9">
      <w:pPr>
        <w:pStyle w:val="ListParagraph"/>
        <w:bidi/>
        <w:ind w:left="4"/>
        <w:jc w:val="both"/>
        <w:rPr>
          <w:rFonts w:cs="B Nazanin"/>
          <w:sz w:val="24"/>
          <w:szCs w:val="24"/>
          <w:rtl/>
          <w:lang w:bidi="fa-IR"/>
        </w:rPr>
      </w:pPr>
      <w:r w:rsidRPr="008319AE">
        <w:rPr>
          <w:rFonts w:cs="B Nazanin" w:hint="cs"/>
          <w:sz w:val="24"/>
          <w:szCs w:val="24"/>
          <w:rtl/>
          <w:lang w:bidi="fa-IR"/>
        </w:rPr>
        <w:t xml:space="preserve">ضمناً مستندات مربوطه شامل نسخه نهایی رساله و مقالات چاپ (پذیرفته) شده </w:t>
      </w:r>
      <w:r w:rsidR="00C537D7" w:rsidRPr="008319AE">
        <w:rPr>
          <w:rFonts w:cs="B Nazanin" w:hint="cs"/>
          <w:sz w:val="24"/>
          <w:szCs w:val="24"/>
          <w:rtl/>
          <w:lang w:bidi="fa-IR"/>
        </w:rPr>
        <w:t xml:space="preserve">به </w:t>
      </w:r>
      <w:r w:rsidRPr="008319AE">
        <w:rPr>
          <w:rFonts w:cs="B Nazanin" w:hint="cs"/>
          <w:sz w:val="24"/>
          <w:szCs w:val="24"/>
          <w:rtl/>
          <w:lang w:bidi="fa-IR"/>
        </w:rPr>
        <w:t xml:space="preserve">پیوست ارائه می گردد. </w:t>
      </w:r>
    </w:p>
    <w:p w:rsidR="00066BCB" w:rsidRPr="008319AE" w:rsidRDefault="00066BCB" w:rsidP="00066BCB">
      <w:pPr>
        <w:pStyle w:val="ListParagraph"/>
        <w:bidi/>
        <w:ind w:left="4"/>
        <w:jc w:val="both"/>
        <w:rPr>
          <w:rFonts w:cs="B Nazanin"/>
          <w:sz w:val="24"/>
          <w:szCs w:val="24"/>
          <w:rtl/>
          <w:lang w:bidi="fa-IR"/>
        </w:rPr>
      </w:pPr>
    </w:p>
    <w:p w:rsidR="00066BCB" w:rsidRPr="008319AE" w:rsidRDefault="00066BCB" w:rsidP="008319AE">
      <w:pPr>
        <w:pStyle w:val="ListParagraph"/>
        <w:bidi/>
        <w:ind w:left="4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319AE">
        <w:rPr>
          <w:rFonts w:cs="B Nazanin" w:hint="cs"/>
          <w:sz w:val="24"/>
          <w:szCs w:val="24"/>
          <w:rtl/>
          <w:lang w:bidi="fa-IR"/>
        </w:rPr>
        <w:tab/>
      </w:r>
      <w:r w:rsidRPr="008319AE">
        <w:rPr>
          <w:rFonts w:cs="B Nazanin" w:hint="cs"/>
          <w:sz w:val="24"/>
          <w:szCs w:val="24"/>
          <w:rtl/>
          <w:lang w:bidi="fa-IR"/>
        </w:rPr>
        <w:tab/>
      </w:r>
      <w:r w:rsidRPr="008319AE">
        <w:rPr>
          <w:rFonts w:cs="B Nazanin" w:hint="cs"/>
          <w:sz w:val="24"/>
          <w:szCs w:val="24"/>
          <w:rtl/>
          <w:lang w:bidi="fa-IR"/>
        </w:rPr>
        <w:tab/>
      </w:r>
      <w:r w:rsidRPr="008319AE">
        <w:rPr>
          <w:rFonts w:cs="B Nazanin" w:hint="cs"/>
          <w:sz w:val="24"/>
          <w:szCs w:val="24"/>
          <w:rtl/>
          <w:lang w:bidi="fa-IR"/>
        </w:rPr>
        <w:tab/>
      </w:r>
      <w:r w:rsidRPr="008319AE">
        <w:rPr>
          <w:rFonts w:cs="B Nazanin" w:hint="cs"/>
          <w:sz w:val="24"/>
          <w:szCs w:val="24"/>
          <w:rtl/>
          <w:lang w:bidi="fa-IR"/>
        </w:rPr>
        <w:tab/>
      </w:r>
      <w:r w:rsidRPr="008319AE">
        <w:rPr>
          <w:rFonts w:cs="B Nazanin" w:hint="cs"/>
          <w:sz w:val="24"/>
          <w:szCs w:val="24"/>
          <w:rtl/>
          <w:lang w:bidi="fa-IR"/>
        </w:rPr>
        <w:tab/>
      </w:r>
      <w:r w:rsidRPr="008319AE">
        <w:rPr>
          <w:rFonts w:cs="B Nazanin" w:hint="cs"/>
          <w:sz w:val="24"/>
          <w:szCs w:val="24"/>
          <w:rtl/>
          <w:lang w:bidi="fa-IR"/>
        </w:rPr>
        <w:tab/>
      </w:r>
      <w:r w:rsidRPr="008319AE">
        <w:rPr>
          <w:rFonts w:cs="B Nazanin" w:hint="cs"/>
          <w:sz w:val="24"/>
          <w:szCs w:val="24"/>
          <w:rtl/>
          <w:lang w:bidi="fa-IR"/>
        </w:rPr>
        <w:tab/>
      </w:r>
      <w:r w:rsidRPr="008319AE">
        <w:rPr>
          <w:rFonts w:cs="B Nazanin" w:hint="cs"/>
          <w:sz w:val="24"/>
          <w:szCs w:val="24"/>
          <w:rtl/>
          <w:lang w:bidi="fa-IR"/>
        </w:rPr>
        <w:tab/>
      </w:r>
      <w:r w:rsidR="008319AE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8319AE">
        <w:rPr>
          <w:rFonts w:cs="B Nazanin" w:hint="cs"/>
          <w:sz w:val="24"/>
          <w:szCs w:val="24"/>
          <w:rtl/>
          <w:lang w:bidi="fa-IR"/>
        </w:rPr>
        <w:tab/>
      </w:r>
      <w:r w:rsidRPr="008319AE">
        <w:rPr>
          <w:rFonts w:cs="B Nazanin" w:hint="cs"/>
          <w:sz w:val="24"/>
          <w:szCs w:val="24"/>
          <w:rtl/>
          <w:lang w:bidi="fa-IR"/>
        </w:rPr>
        <w:tab/>
      </w:r>
      <w:r w:rsidR="008319AE" w:rsidRPr="008319AE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8319AE">
        <w:rPr>
          <w:rFonts w:cs="B Nazanin" w:hint="cs"/>
          <w:b/>
          <w:bCs/>
          <w:sz w:val="24"/>
          <w:szCs w:val="24"/>
          <w:rtl/>
          <w:lang w:bidi="fa-IR"/>
        </w:rPr>
        <w:t>امضاء دانشجو</w:t>
      </w:r>
    </w:p>
    <w:p w:rsidR="008319AE" w:rsidRDefault="008319AE" w:rsidP="00066BCB">
      <w:pPr>
        <w:pStyle w:val="ListParagraph"/>
        <w:bidi/>
        <w:ind w:left="4"/>
        <w:jc w:val="both"/>
        <w:rPr>
          <w:rFonts w:cs="B Nazanin"/>
          <w:sz w:val="24"/>
          <w:szCs w:val="24"/>
          <w:rtl/>
          <w:lang w:bidi="fa-IR"/>
        </w:rPr>
      </w:pPr>
    </w:p>
    <w:p w:rsidR="00066BCB" w:rsidRPr="008319AE" w:rsidRDefault="00066BCB" w:rsidP="008319AE">
      <w:pPr>
        <w:pStyle w:val="ListParagraph"/>
        <w:bidi/>
        <w:ind w:left="4"/>
        <w:jc w:val="both"/>
        <w:rPr>
          <w:rFonts w:cs="B Nazanin"/>
          <w:sz w:val="24"/>
          <w:szCs w:val="24"/>
          <w:rtl/>
          <w:lang w:bidi="fa-IR"/>
        </w:rPr>
      </w:pPr>
      <w:r w:rsidRPr="008319AE">
        <w:rPr>
          <w:rFonts w:cs="B Nazanin" w:hint="cs"/>
          <w:sz w:val="24"/>
          <w:szCs w:val="24"/>
          <w:rtl/>
          <w:lang w:bidi="fa-IR"/>
        </w:rPr>
        <w:t>کفایت فع</w:t>
      </w:r>
      <w:r w:rsidR="00C537D7" w:rsidRPr="008319AE">
        <w:rPr>
          <w:rFonts w:cs="B Nazanin" w:hint="cs"/>
          <w:sz w:val="24"/>
          <w:szCs w:val="24"/>
          <w:rtl/>
          <w:lang w:bidi="fa-IR"/>
        </w:rPr>
        <w:t>الیت پژوهشی در قالب رساله دکترا</w:t>
      </w:r>
      <w:r w:rsidRPr="008319AE">
        <w:rPr>
          <w:rFonts w:cs="B Nazanin" w:hint="cs"/>
          <w:sz w:val="24"/>
          <w:szCs w:val="24"/>
          <w:rtl/>
          <w:lang w:bidi="fa-IR"/>
        </w:rPr>
        <w:t xml:space="preserve"> و مقالات مستخرج با عنوان فوق الذکر مورد تائید می باشد. </w:t>
      </w:r>
    </w:p>
    <w:p w:rsidR="00066BCB" w:rsidRPr="008319AE" w:rsidRDefault="00086513" w:rsidP="00086513">
      <w:pPr>
        <w:pStyle w:val="ListParagraph"/>
        <w:bidi/>
        <w:ind w:left="4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319AE">
        <w:rPr>
          <w:rFonts w:cs="B Nazanin" w:hint="cs"/>
          <w:b/>
          <w:bCs/>
          <w:sz w:val="24"/>
          <w:szCs w:val="24"/>
          <w:rtl/>
          <w:lang w:bidi="fa-IR"/>
        </w:rPr>
        <w:t>امضاء استاد راهنما</w:t>
      </w:r>
    </w:p>
    <w:p w:rsidR="008319AE" w:rsidRDefault="008319AE" w:rsidP="000E2F7C">
      <w:pPr>
        <w:pStyle w:val="ListParagraph"/>
        <w:bidi/>
        <w:ind w:left="4"/>
        <w:jc w:val="both"/>
        <w:rPr>
          <w:rFonts w:cs="B Nazanin"/>
          <w:sz w:val="24"/>
          <w:szCs w:val="24"/>
          <w:rtl/>
          <w:lang w:bidi="fa-IR"/>
        </w:rPr>
      </w:pPr>
    </w:p>
    <w:p w:rsidR="000E2F7C" w:rsidRPr="008319AE" w:rsidRDefault="000E2F7C" w:rsidP="008319AE">
      <w:pPr>
        <w:pStyle w:val="ListParagraph"/>
        <w:bidi/>
        <w:ind w:left="4"/>
        <w:jc w:val="both"/>
        <w:rPr>
          <w:rFonts w:cs="B Nazanin"/>
          <w:sz w:val="24"/>
          <w:szCs w:val="24"/>
          <w:rtl/>
          <w:lang w:bidi="fa-IR"/>
        </w:rPr>
      </w:pPr>
      <w:r w:rsidRPr="008319AE">
        <w:rPr>
          <w:rFonts w:cs="B Nazanin" w:hint="cs"/>
          <w:sz w:val="24"/>
          <w:szCs w:val="24"/>
          <w:rtl/>
          <w:lang w:bidi="fa-IR"/>
        </w:rPr>
        <w:t>مقالات دانشجو مرتبط و مستخرج از رسال</w:t>
      </w:r>
      <w:r w:rsidR="008319AE">
        <w:rPr>
          <w:rFonts w:cs="B Nazanin" w:hint="cs"/>
          <w:sz w:val="24"/>
          <w:szCs w:val="24"/>
          <w:rtl/>
          <w:lang w:bidi="fa-IR"/>
        </w:rPr>
        <w:t>ه</w:t>
      </w:r>
      <w:r w:rsidRPr="008319AE">
        <w:rPr>
          <w:rFonts w:cs="B Nazanin" w:hint="cs"/>
          <w:sz w:val="24"/>
          <w:szCs w:val="24"/>
          <w:rtl/>
          <w:lang w:bidi="fa-IR"/>
        </w:rPr>
        <w:t xml:space="preserve"> دکتری می باشد</w:t>
      </w:r>
    </w:p>
    <w:p w:rsidR="000E2F7C" w:rsidRPr="008319AE" w:rsidRDefault="000E2F7C" w:rsidP="008319AE">
      <w:pPr>
        <w:pStyle w:val="ListParagraph"/>
        <w:bidi/>
        <w:ind w:left="4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319A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319A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319A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319A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319A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319A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319AE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8319AE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         نماینده تحصیلات تکمیلی دانشگاه</w:t>
      </w:r>
    </w:p>
    <w:p w:rsidR="008319AE" w:rsidRDefault="008319AE" w:rsidP="008319AE">
      <w:pPr>
        <w:pStyle w:val="ListParagraph"/>
        <w:bidi/>
        <w:ind w:left="4"/>
        <w:jc w:val="both"/>
        <w:rPr>
          <w:rFonts w:cs="B Nazanin"/>
          <w:sz w:val="24"/>
          <w:szCs w:val="24"/>
          <w:rtl/>
          <w:lang w:bidi="fa-IR"/>
        </w:rPr>
      </w:pPr>
    </w:p>
    <w:p w:rsidR="008319AE" w:rsidRPr="008319AE" w:rsidRDefault="00D228A8" w:rsidP="008319AE">
      <w:pPr>
        <w:pStyle w:val="ListParagraph"/>
        <w:bidi/>
        <w:ind w:left="4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برگزاری جلسه</w:t>
      </w:r>
      <w:r w:rsidR="008319AE" w:rsidRPr="008319AE">
        <w:rPr>
          <w:rFonts w:cs="B Nazanin" w:hint="cs"/>
          <w:sz w:val="24"/>
          <w:szCs w:val="24"/>
          <w:rtl/>
          <w:lang w:bidi="fa-IR"/>
        </w:rPr>
        <w:t xml:space="preserve"> بلامانع می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319AE" w:rsidRPr="008319AE">
        <w:rPr>
          <w:rFonts w:cs="B Nazanin" w:hint="cs"/>
          <w:sz w:val="24"/>
          <w:szCs w:val="24"/>
          <w:rtl/>
          <w:lang w:bidi="fa-IR"/>
        </w:rPr>
        <w:t>باشد.</w:t>
      </w:r>
    </w:p>
    <w:p w:rsidR="008319AE" w:rsidRPr="008319AE" w:rsidRDefault="008319AE" w:rsidP="008319AE">
      <w:pPr>
        <w:pStyle w:val="ListParagraph"/>
        <w:bidi/>
        <w:ind w:left="4"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8319AE">
        <w:rPr>
          <w:rFonts w:cs="B Nazanin" w:hint="cs"/>
          <w:b/>
          <w:bCs/>
          <w:sz w:val="24"/>
          <w:szCs w:val="24"/>
          <w:rtl/>
          <w:lang w:bidi="fa-IR"/>
        </w:rPr>
        <w:t>مدیر تحصیلات تکمیلی دانشکده</w:t>
      </w:r>
    </w:p>
    <w:sectPr w:rsidR="008319AE" w:rsidRPr="008319AE" w:rsidSect="000E2F7C">
      <w:pgSz w:w="12240" w:h="15840"/>
      <w:pgMar w:top="1021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B14F9"/>
    <w:multiLevelType w:val="hybridMultilevel"/>
    <w:tmpl w:val="AC3036B6"/>
    <w:lvl w:ilvl="0" w:tplc="60AC31AA">
      <w:numFmt w:val="bullet"/>
      <w:lvlText w:val="-"/>
      <w:lvlJc w:val="left"/>
      <w:pPr>
        <w:ind w:left="364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>
    <w:nsid w:val="22170A7E"/>
    <w:multiLevelType w:val="hybridMultilevel"/>
    <w:tmpl w:val="6818D1BC"/>
    <w:lvl w:ilvl="0" w:tplc="BDE21148">
      <w:start w:val="1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2">
    <w:nsid w:val="25FE2995"/>
    <w:multiLevelType w:val="hybridMultilevel"/>
    <w:tmpl w:val="B90207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BBB44CE"/>
    <w:multiLevelType w:val="hybridMultilevel"/>
    <w:tmpl w:val="960A955A"/>
    <w:lvl w:ilvl="0" w:tplc="51FC9A72">
      <w:start w:val="2"/>
      <w:numFmt w:val="decimal"/>
      <w:lvlText w:val="%1-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560E20C5"/>
    <w:multiLevelType w:val="hybridMultilevel"/>
    <w:tmpl w:val="41A855DA"/>
    <w:lvl w:ilvl="0" w:tplc="BDE211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47"/>
    <w:rsid w:val="00066BCB"/>
    <w:rsid w:val="00086513"/>
    <w:rsid w:val="000D48AC"/>
    <w:rsid w:val="000E2F7C"/>
    <w:rsid w:val="001303B9"/>
    <w:rsid w:val="00165438"/>
    <w:rsid w:val="001C6D87"/>
    <w:rsid w:val="001D6D16"/>
    <w:rsid w:val="001F7588"/>
    <w:rsid w:val="00213E8C"/>
    <w:rsid w:val="002404E2"/>
    <w:rsid w:val="002C5953"/>
    <w:rsid w:val="00355371"/>
    <w:rsid w:val="0039576F"/>
    <w:rsid w:val="004A05D3"/>
    <w:rsid w:val="00521ABA"/>
    <w:rsid w:val="00595AB4"/>
    <w:rsid w:val="006D7B63"/>
    <w:rsid w:val="006E598F"/>
    <w:rsid w:val="00744BD6"/>
    <w:rsid w:val="007F289C"/>
    <w:rsid w:val="008319AE"/>
    <w:rsid w:val="00846DD8"/>
    <w:rsid w:val="00880FD3"/>
    <w:rsid w:val="0089180A"/>
    <w:rsid w:val="009D7573"/>
    <w:rsid w:val="00B46A22"/>
    <w:rsid w:val="00B81D12"/>
    <w:rsid w:val="00C25C9F"/>
    <w:rsid w:val="00C537D7"/>
    <w:rsid w:val="00CF1EDA"/>
    <w:rsid w:val="00D228A8"/>
    <w:rsid w:val="00D27648"/>
    <w:rsid w:val="00D629D9"/>
    <w:rsid w:val="00D70201"/>
    <w:rsid w:val="00DB7B3F"/>
    <w:rsid w:val="00DF2947"/>
    <w:rsid w:val="00E038E5"/>
    <w:rsid w:val="00EA5D5F"/>
    <w:rsid w:val="00E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7186E-210D-40EC-B73A-77DF98D6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947"/>
    <w:pPr>
      <w:ind w:left="720"/>
      <w:contextualSpacing/>
    </w:pPr>
  </w:style>
  <w:style w:type="table" w:styleId="TableGrid">
    <w:name w:val="Table Grid"/>
    <w:basedOn w:val="TableNormal"/>
    <w:uiPriority w:val="59"/>
    <w:rsid w:val="00D6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338A-F527-49D0-8F69-2E46549F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</dc:creator>
  <cp:lastModifiedBy>A</cp:lastModifiedBy>
  <cp:revision>9</cp:revision>
  <cp:lastPrinted>2016-02-09T05:20:00Z</cp:lastPrinted>
  <dcterms:created xsi:type="dcterms:W3CDTF">2016-02-17T05:05:00Z</dcterms:created>
  <dcterms:modified xsi:type="dcterms:W3CDTF">2016-05-29T07:58:00Z</dcterms:modified>
</cp:coreProperties>
</file>