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1" w:rsidRPr="00A735FB" w:rsidRDefault="00A735FB" w:rsidP="00A735FB">
      <w:pPr>
        <w:spacing w:after="0" w:line="240" w:lineRule="auto"/>
        <w:rPr>
          <w:rFonts w:cs="B Nazanin"/>
          <w:b/>
          <w:bCs/>
          <w:caps/>
          <w:sz w:val="28"/>
          <w:szCs w:val="28"/>
          <w:rtl/>
          <w:lang w:bidi="fa-IR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B Nazanin" w:hint="cs"/>
          <w:b/>
          <w:bCs/>
          <w:caps/>
          <w:sz w:val="28"/>
          <w:szCs w:val="28"/>
          <w:rtl/>
          <w:lang w:bidi="fa-IR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بسمه تعالی                                                                   </w:t>
      </w:r>
    </w:p>
    <w:p w:rsidR="00042B01" w:rsidRPr="00042B01" w:rsidRDefault="00A735FB" w:rsidP="00A735FB">
      <w:pPr>
        <w:spacing w:after="0" w:line="240" w:lineRule="auto"/>
        <w:ind w:right="-282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11382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113828">
        <w:rPr>
          <w:rFonts w:cs="B Nazanin" w:hint="cs"/>
          <w:b/>
          <w:bCs/>
          <w:sz w:val="28"/>
          <w:szCs w:val="28"/>
          <w:rtl/>
          <w:lang w:bidi="fa-IR"/>
        </w:rPr>
        <w:t xml:space="preserve">حکم ماموریت اداری (اعضای غیرهیات علمی) </w:t>
      </w:r>
      <w:r>
        <w:rPr>
          <w:noProof/>
        </w:rPr>
        <w:drawing>
          <wp:inline distT="0" distB="0" distL="0" distR="0" wp14:anchorId="684B093E" wp14:editId="21AE8AA2">
            <wp:extent cx="858741" cy="713757"/>
            <wp:effectExtent l="0" t="0" r="0" b="0"/>
            <wp:docPr id="19" name="Picture 19" descr="Image result for ‫آرم دانشگاه صنعتی امیرکبی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صنعتی امیرکبیر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24" cy="71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01" w:rsidRPr="00042B01" w:rsidRDefault="00042B01" w:rsidP="00042B01">
      <w:pPr>
        <w:spacing w:after="120" w:line="240" w:lineRule="auto"/>
        <w:ind w:left="-142"/>
        <w:rPr>
          <w:sz w:val="20"/>
          <w:szCs w:val="20"/>
          <w:rtl/>
          <w:lang w:bidi="fa-IR"/>
        </w:rPr>
      </w:pPr>
      <w:r w:rsidRPr="00042B01">
        <w:rPr>
          <w:rFonts w:cs="B Nazanin" w:hint="cs"/>
          <w:sz w:val="20"/>
          <w:szCs w:val="20"/>
          <w:rtl/>
          <w:lang w:bidi="fa-IR"/>
        </w:rPr>
        <w:t>فرم ع-119(11-20) سازمان اموراداری و استخدامی کشور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1803"/>
        <w:gridCol w:w="1778"/>
        <w:gridCol w:w="1553"/>
        <w:gridCol w:w="37"/>
        <w:gridCol w:w="783"/>
        <w:gridCol w:w="5103"/>
      </w:tblGrid>
      <w:tr w:rsidR="00042B01" w:rsidRPr="00042B01" w:rsidTr="005F7C33">
        <w:trPr>
          <w:trHeight w:val="421"/>
        </w:trPr>
        <w:tc>
          <w:tcPr>
            <w:tcW w:w="5134" w:type="dxa"/>
            <w:gridSpan w:val="3"/>
            <w:vAlign w:val="center"/>
          </w:tcPr>
          <w:p w:rsidR="00042B01" w:rsidRPr="00042B01" w:rsidRDefault="00042B01" w:rsidP="005F7C33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عزام کننده:</w:t>
            </w:r>
          </w:p>
        </w:tc>
        <w:tc>
          <w:tcPr>
            <w:tcW w:w="5923" w:type="dxa"/>
            <w:gridSpan w:val="3"/>
            <w:vAlign w:val="center"/>
          </w:tcPr>
          <w:p w:rsidR="00042B01" w:rsidRPr="00042B01" w:rsidRDefault="00042B01" w:rsidP="005F7C33">
            <w:pPr>
              <w:pStyle w:val="ListParagraph"/>
              <w:numPr>
                <w:ilvl w:val="0"/>
                <w:numId w:val="6"/>
              </w:numPr>
              <w:bidi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وزارت/ موسسه:</w:t>
            </w:r>
            <w:r w:rsidRPr="00042B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 صنعتی امیرکبیر</w:t>
            </w:r>
          </w:p>
        </w:tc>
      </w:tr>
      <w:tr w:rsidR="00042B01" w:rsidRPr="00042B01" w:rsidTr="005F7C33">
        <w:trPr>
          <w:trHeight w:val="257"/>
        </w:trPr>
        <w:tc>
          <w:tcPr>
            <w:tcW w:w="5134" w:type="dxa"/>
            <w:gridSpan w:val="3"/>
            <w:vAlign w:val="center"/>
          </w:tcPr>
          <w:p w:rsidR="00042B01" w:rsidRPr="00042B01" w:rsidRDefault="00042B01" w:rsidP="005F7C33">
            <w:pPr>
              <w:pStyle w:val="ListParagraph"/>
              <w:bidi/>
              <w:ind w:left="6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4-عنوان پست سازمانی:</w:t>
            </w:r>
          </w:p>
        </w:tc>
        <w:tc>
          <w:tcPr>
            <w:tcW w:w="5923" w:type="dxa"/>
            <w:gridSpan w:val="3"/>
            <w:vAlign w:val="center"/>
          </w:tcPr>
          <w:p w:rsidR="00042B01" w:rsidRPr="00042B01" w:rsidRDefault="00A735FB" w:rsidP="00A735FB">
            <w:p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  <w:r w:rsid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042B01" w:rsidRP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مامور:</w:t>
            </w:r>
          </w:p>
        </w:tc>
      </w:tr>
      <w:tr w:rsidR="00042B01" w:rsidRPr="00042B01" w:rsidTr="005F7C33">
        <w:trPr>
          <w:trHeight w:val="451"/>
        </w:trPr>
        <w:tc>
          <w:tcPr>
            <w:tcW w:w="5134" w:type="dxa"/>
            <w:gridSpan w:val="3"/>
            <w:vAlign w:val="center"/>
          </w:tcPr>
          <w:p w:rsidR="00042B01" w:rsidRPr="007D4F73" w:rsidRDefault="007D4F73" w:rsidP="007D4F7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CC99D" wp14:editId="69AF56F6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57785</wp:posOffset>
                      </wp:positionV>
                      <wp:extent cx="190500" cy="134620"/>
                      <wp:effectExtent l="0" t="0" r="1905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1.55pt;margin-top:4.55pt;width:1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80DC9" wp14:editId="7825998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57785</wp:posOffset>
                      </wp:positionV>
                      <wp:extent cx="190500" cy="134620"/>
                      <wp:effectExtent l="0" t="0" r="1905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6pt;margin-top:4.55pt;width:1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6-نوع ماموریت:            انفرادی                       گروهی</w:t>
            </w:r>
          </w:p>
        </w:tc>
        <w:tc>
          <w:tcPr>
            <w:tcW w:w="5923" w:type="dxa"/>
            <w:gridSpan w:val="3"/>
            <w:vAlign w:val="center"/>
          </w:tcPr>
          <w:p w:rsidR="00042B01" w:rsidRPr="00042B01" w:rsidRDefault="007D4F73" w:rsidP="00042B01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EE0A0" wp14:editId="7F7C303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56515</wp:posOffset>
                      </wp:positionV>
                      <wp:extent cx="190500" cy="134620"/>
                      <wp:effectExtent l="0" t="0" r="1905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8.35pt;margin-top:4.45pt;width:1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E6YgIAABE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2A2DE" wp14:editId="2F3F0647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55880</wp:posOffset>
                      </wp:positionV>
                      <wp:extent cx="190500" cy="134620"/>
                      <wp:effectExtent l="0" t="0" r="1905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0.5pt;margin-top:4.4pt;width:1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 w:rsidR="00042B01" w:rsidRP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نوع درخواست: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صدور حکم ماموریت           </w:t>
            </w:r>
            <w:r w:rsidR="00042B01" w:rsidRPr="00042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تمدید ماموریت</w:t>
            </w:r>
          </w:p>
        </w:tc>
      </w:tr>
      <w:tr w:rsidR="00042B01" w:rsidRPr="00042B01" w:rsidTr="005F7C33">
        <w:trPr>
          <w:trHeight w:val="415"/>
        </w:trPr>
        <w:tc>
          <w:tcPr>
            <w:tcW w:w="11057" w:type="dxa"/>
            <w:gridSpan w:val="6"/>
          </w:tcPr>
          <w:p w:rsidR="00042B01" w:rsidRPr="007D4F73" w:rsidRDefault="007D4F73" w:rsidP="007D4F73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D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 محل ماموریت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53F3E">
              <w:rPr>
                <w:rFonts w:hint="cs"/>
                <w:noProof/>
                <w:sz w:val="24"/>
                <w:szCs w:val="24"/>
              </w:rPr>
              <w:t xml:space="preserve"> </w:t>
            </w:r>
          </w:p>
        </w:tc>
      </w:tr>
      <w:tr w:rsidR="007D4F73" w:rsidRPr="00042B01" w:rsidTr="00A735FB">
        <w:trPr>
          <w:trHeight w:val="678"/>
        </w:trPr>
        <w:tc>
          <w:tcPr>
            <w:tcW w:w="11057" w:type="dxa"/>
            <w:gridSpan w:val="6"/>
          </w:tcPr>
          <w:p w:rsidR="007D4F73" w:rsidRPr="00042B01" w:rsidRDefault="007D4F73" w:rsidP="007D4F73">
            <w:pPr>
              <w:bidi/>
              <w:ind w:left="34"/>
              <w:rPr>
                <w:sz w:val="24"/>
                <w:szCs w:val="24"/>
                <w:lang w:bidi="fa-IR"/>
              </w:rPr>
            </w:pPr>
            <w:r w:rsidRPr="007D4F7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 موضوع ماموریت:</w:t>
            </w:r>
            <w:r w:rsidR="00E12A29">
              <w:rPr>
                <w:rFonts w:hint="cs"/>
                <w:noProof/>
                <w:sz w:val="24"/>
                <w:szCs w:val="24"/>
              </w:rPr>
              <w:t xml:space="preserve"> </w:t>
            </w:r>
          </w:p>
        </w:tc>
      </w:tr>
      <w:tr w:rsidR="00653F3E" w:rsidRPr="00042B01" w:rsidTr="00653F3E">
        <w:trPr>
          <w:trHeight w:val="363"/>
        </w:trPr>
        <w:tc>
          <w:tcPr>
            <w:tcW w:w="5171" w:type="dxa"/>
            <w:gridSpan w:val="4"/>
          </w:tcPr>
          <w:p w:rsidR="00653F3E" w:rsidRP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10- تاریخ ماموریت: از 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لغایت </w:t>
            </w:r>
          </w:p>
        </w:tc>
        <w:tc>
          <w:tcPr>
            <w:tcW w:w="5886" w:type="dxa"/>
            <w:gridSpan w:val="2"/>
          </w:tcPr>
          <w:p w:rsidR="00653F3E" w:rsidRP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9- مدت ماموریت: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A735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روز</w:t>
            </w:r>
          </w:p>
        </w:tc>
      </w:tr>
      <w:tr w:rsidR="00653F3E" w:rsidRPr="00042B01" w:rsidTr="00653F3E">
        <w:trPr>
          <w:trHeight w:val="325"/>
        </w:trPr>
        <w:tc>
          <w:tcPr>
            <w:tcW w:w="5171" w:type="dxa"/>
            <w:gridSpan w:val="4"/>
          </w:tcPr>
          <w:p w:rsidR="00653F3E" w:rsidRP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 مجوز تمدید ماموریت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886" w:type="dxa"/>
            <w:gridSpan w:val="2"/>
          </w:tcPr>
          <w:p w:rsidR="00653F3E" w:rsidRP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 مدت 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دید ماموریت: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A735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روز</w:t>
            </w:r>
          </w:p>
        </w:tc>
      </w:tr>
      <w:tr w:rsidR="00653F3E" w:rsidRPr="00042B01" w:rsidTr="005F7C33">
        <w:trPr>
          <w:trHeight w:val="361"/>
        </w:trPr>
        <w:tc>
          <w:tcPr>
            <w:tcW w:w="11057" w:type="dxa"/>
            <w:gridSpan w:val="6"/>
          </w:tcPr>
          <w:p w:rsidR="00653F3E" w:rsidRP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08D4A" wp14:editId="04990BE8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33655</wp:posOffset>
                      </wp:positionV>
                      <wp:extent cx="190500" cy="134620"/>
                      <wp:effectExtent l="0" t="0" r="1905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9.15pt;margin-top:2.65pt;width:1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A6359" wp14:editId="527243A5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27305</wp:posOffset>
                      </wp:positionV>
                      <wp:extent cx="190500" cy="134620"/>
                      <wp:effectExtent l="0" t="0" r="1905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6.35pt;margin-top:2.15pt;width:1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" fillcolor="window" strokecolor="#f79646" strokeweight="2pt"/>
                  </w:pict>
                </mc:Fallback>
              </mc:AlternateContent>
            </w: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13- محل اقامت: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تامین شده است                       تامین نشده است</w:t>
            </w:r>
          </w:p>
        </w:tc>
      </w:tr>
      <w:tr w:rsidR="00653F3E" w:rsidRPr="00042B01" w:rsidTr="005F7C33">
        <w:trPr>
          <w:trHeight w:val="1089"/>
        </w:trPr>
        <w:tc>
          <w:tcPr>
            <w:tcW w:w="11057" w:type="dxa"/>
            <w:gridSpan w:val="6"/>
          </w:tcPr>
          <w:p w:rsidR="00653F3E" w:rsidRDefault="00653F3E" w:rsidP="00653F3E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وسیله رفت و برگشت:</w:t>
            </w:r>
          </w:p>
          <w:p w:rsidR="00E12A29" w:rsidRDefault="00E12A29" w:rsidP="005F7C33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99E397" wp14:editId="1EBCD8B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34925</wp:posOffset>
                      </wp:positionV>
                      <wp:extent cx="190500" cy="134620"/>
                      <wp:effectExtent l="0" t="0" r="1905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1.75pt;margin-top:2.75pt;width:1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D3D667" wp14:editId="52D4FE0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34925</wp:posOffset>
                      </wp:positionV>
                      <wp:extent cx="190500" cy="134620"/>
                      <wp:effectExtent l="0" t="0" r="1905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5pt;margin-top:2.75pt;width:1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2B08E" wp14:editId="5DDC1924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34925</wp:posOffset>
                      </wp:positionV>
                      <wp:extent cx="190500" cy="134620"/>
                      <wp:effectExtent l="0" t="0" r="1905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8.2pt;margin-top:2.75pt;width:1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D66F3" wp14:editId="00234F33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18415</wp:posOffset>
                      </wp:positionV>
                      <wp:extent cx="190500" cy="134620"/>
                      <wp:effectExtent l="0" t="0" r="1905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46.45pt;margin-top:1.45pt;width:1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A1FF9D" wp14:editId="12D80AB2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34925</wp:posOffset>
                      </wp:positionV>
                      <wp:extent cx="190500" cy="134620"/>
                      <wp:effectExtent l="0" t="0" r="1905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2.8pt;margin-top:2.75pt;width:1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F1CAB" wp14:editId="159B82F9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34925</wp:posOffset>
                      </wp:positionV>
                      <wp:extent cx="190500" cy="134620"/>
                      <wp:effectExtent l="0" t="0" r="1905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10.45pt;margin-top:2.75pt;width:1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FC3C70" wp14:editId="2CA74E16">
                      <wp:simplePos x="0" y="0"/>
                      <wp:positionH relativeFrom="column">
                        <wp:posOffset>6581775</wp:posOffset>
                      </wp:positionH>
                      <wp:positionV relativeFrom="paragraph">
                        <wp:posOffset>36195</wp:posOffset>
                      </wp:positionV>
                      <wp:extent cx="190500" cy="134620"/>
                      <wp:effectExtent l="0" t="0" r="1905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18.25pt;margin-top:2.85pt;width:1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وسیله نقلیه دولتی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وسیله نقلیه دولتی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هواپیما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قطار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کشتی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اتوبوس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وسیله شخصی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53F3E" w:rsidRPr="00653F3E" w:rsidRDefault="005F7C33" w:rsidP="00E12A29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6B5AB7" wp14:editId="1683E537">
                      <wp:simplePos x="0" y="0"/>
                      <wp:positionH relativeFrom="column">
                        <wp:posOffset>5212715</wp:posOffset>
                      </wp:positionH>
                      <wp:positionV relativeFrom="paragraph">
                        <wp:posOffset>59690</wp:posOffset>
                      </wp:positionV>
                      <wp:extent cx="190500" cy="134620"/>
                      <wp:effectExtent l="0" t="0" r="1905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10.45pt;margin-top:4.7pt;width:1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FD3470" wp14:editId="78D19522">
                      <wp:simplePos x="0" y="0"/>
                      <wp:positionH relativeFrom="column">
                        <wp:posOffset>6580119</wp:posOffset>
                      </wp:positionH>
                      <wp:positionV relativeFrom="paragraph">
                        <wp:posOffset>27305</wp:posOffset>
                      </wp:positionV>
                      <wp:extent cx="190500" cy="134620"/>
                      <wp:effectExtent l="0" t="0" r="1905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18.1pt;margin-top:2.15pt;width:1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" fillcolor="window" strokecolor="#f79646" strokeweight="2pt"/>
                  </w:pict>
                </mc:Fallback>
              </mc:AlternateConten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12A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راننده </w:t>
            </w:r>
            <w:r w:rsidR="00E12A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653F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بدون راننده</w:t>
            </w:r>
          </w:p>
        </w:tc>
      </w:tr>
      <w:tr w:rsidR="00314D2B" w:rsidRPr="00042B01" w:rsidTr="00A735FB">
        <w:trPr>
          <w:trHeight w:val="361"/>
        </w:trPr>
        <w:tc>
          <w:tcPr>
            <w:tcW w:w="11057" w:type="dxa"/>
            <w:gridSpan w:val="6"/>
          </w:tcPr>
          <w:p w:rsidR="00314D2B" w:rsidRPr="00E12A29" w:rsidRDefault="009E6F17" w:rsidP="009E6F1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314D2B" w:rsidRPr="00E12A2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وسائل و تجهیزات مورد نیاز در ماموریت:</w:t>
            </w:r>
          </w:p>
        </w:tc>
      </w:tr>
      <w:tr w:rsidR="00314D2B" w:rsidRPr="00042B01" w:rsidTr="00E029BA">
        <w:trPr>
          <w:trHeight w:val="501"/>
        </w:trPr>
        <w:tc>
          <w:tcPr>
            <w:tcW w:w="5954" w:type="dxa"/>
            <w:gridSpan w:val="5"/>
          </w:tcPr>
          <w:p w:rsidR="00314D2B" w:rsidRPr="00E029BA" w:rsidRDefault="009E6F17" w:rsidP="00F328A2">
            <w:pPr>
              <w:bidi/>
              <w:ind w:left="3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18- نام و نام خانوادگی مقام موافقت کننده:</w:t>
            </w:r>
            <w:r w:rsidR="00E029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29BA" w:rsidRPr="00E029BA">
              <w:rPr>
                <w:rFonts w:cs="B Nazanin" w:hint="cs"/>
                <w:b/>
                <w:bCs/>
                <w:rtl/>
                <w:lang w:bidi="fa-IR"/>
              </w:rPr>
              <w:t>(مدیر اموراداری و پشتیبانی)</w:t>
            </w:r>
          </w:p>
          <w:p w:rsidR="00314D2B" w:rsidRDefault="00314D2B" w:rsidP="00F328A2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4D2B" w:rsidRDefault="00314D2B" w:rsidP="00F328A2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4D2B" w:rsidRPr="00F328A2" w:rsidRDefault="009E6F17" w:rsidP="00314D2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پست سازمانی                              امضاء</w:t>
            </w:r>
          </w:p>
        </w:tc>
        <w:tc>
          <w:tcPr>
            <w:tcW w:w="5103" w:type="dxa"/>
          </w:tcPr>
          <w:p w:rsidR="00314D2B" w:rsidRDefault="00314D2B" w:rsidP="00314D2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328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 نام و نام خانوادگی مسئول واحد اعزام کننده:</w:t>
            </w:r>
          </w:p>
          <w:p w:rsidR="00314D2B" w:rsidRDefault="00314D2B" w:rsidP="00314D2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4D2B" w:rsidRPr="00F328A2" w:rsidRDefault="00314D2B" w:rsidP="00314D2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4D2B" w:rsidRPr="00F328A2" w:rsidRDefault="00314D2B" w:rsidP="00314D2B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328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پست سازمانی: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F328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9E6F17" w:rsidRPr="00042B01" w:rsidTr="00E029BA">
        <w:trPr>
          <w:trHeight w:val="501"/>
        </w:trPr>
        <w:tc>
          <w:tcPr>
            <w:tcW w:w="5954" w:type="dxa"/>
            <w:gridSpan w:val="5"/>
          </w:tcPr>
          <w:p w:rsidR="009E6F17" w:rsidRPr="009E6F17" w:rsidRDefault="009E6F17" w:rsidP="009E6F1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19- شماره: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5103" w:type="dxa"/>
          </w:tcPr>
          <w:p w:rsidR="009E6F17" w:rsidRPr="009E6F17" w:rsidRDefault="009E6F17" w:rsidP="00042B0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17- شماره درخواست: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9E6F17" w:rsidRPr="00042B01" w:rsidTr="00854A6D">
        <w:trPr>
          <w:trHeight w:val="501"/>
        </w:trPr>
        <w:tc>
          <w:tcPr>
            <w:tcW w:w="11057" w:type="dxa"/>
            <w:gridSpan w:val="6"/>
          </w:tcPr>
          <w:p w:rsidR="009E6F17" w:rsidRPr="009E6F17" w:rsidRDefault="009E6F17" w:rsidP="00042B01">
            <w:pPr>
              <w:bidi/>
              <w:rPr>
                <w:rFonts w:cs="B Nazanin"/>
                <w:b/>
                <w:bCs/>
                <w:lang w:bidi="fa-IR"/>
              </w:rPr>
            </w:pPr>
            <w:r w:rsidRPr="009E6F17">
              <w:rPr>
                <w:rFonts w:cs="B Nazanin" w:hint="cs"/>
                <w:b/>
                <w:bCs/>
                <w:rtl/>
                <w:lang w:bidi="fa-IR"/>
              </w:rPr>
              <w:t xml:space="preserve">20-فوق العاده روزانه و سایر هزینه ها از محل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E6F17">
              <w:rPr>
                <w:rFonts w:cs="B Nazanin" w:hint="cs"/>
                <w:b/>
                <w:bCs/>
                <w:rtl/>
                <w:lang w:bidi="fa-IR"/>
              </w:rPr>
              <w:t xml:space="preserve">                  فصل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9E6F17">
              <w:rPr>
                <w:rFonts w:cs="B Nazanin" w:hint="cs"/>
                <w:b/>
                <w:bCs/>
                <w:rtl/>
                <w:lang w:bidi="fa-IR"/>
              </w:rPr>
              <w:t xml:space="preserve">   ماده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Pr="009E6F17">
              <w:rPr>
                <w:rFonts w:cs="B Nazanin" w:hint="cs"/>
                <w:b/>
                <w:bCs/>
                <w:rtl/>
                <w:lang w:bidi="fa-IR"/>
              </w:rPr>
              <w:t xml:space="preserve">       تامین گردیده اس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 و پس از تایید قابل پرداخت است</w:t>
            </w:r>
            <w:r w:rsidRPr="009E6F17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9E6F17" w:rsidRPr="00042B01" w:rsidTr="002A56B3">
        <w:trPr>
          <w:trHeight w:val="1278"/>
        </w:trPr>
        <w:tc>
          <w:tcPr>
            <w:tcW w:w="3581" w:type="dxa"/>
            <w:gridSpan w:val="2"/>
            <w:vAlign w:val="center"/>
          </w:tcPr>
          <w:p w:rsidR="009E6F17" w:rsidRPr="009E6F17" w:rsidRDefault="009E6F17" w:rsidP="009E6F1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شماره و تاریخ:</w:t>
            </w:r>
          </w:p>
        </w:tc>
        <w:tc>
          <w:tcPr>
            <w:tcW w:w="7476" w:type="dxa"/>
            <w:gridSpan w:val="4"/>
          </w:tcPr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21- نام و نام خانوادگی </w:t>
            </w:r>
          </w:p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پست سازمانی : مدیر امور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امضاء</w:t>
            </w:r>
          </w:p>
        </w:tc>
      </w:tr>
      <w:tr w:rsidR="009E6F17" w:rsidRPr="00042B01" w:rsidTr="002A56B3">
        <w:trPr>
          <w:trHeight w:val="1267"/>
        </w:trPr>
        <w:tc>
          <w:tcPr>
            <w:tcW w:w="3581" w:type="dxa"/>
            <w:gridSpan w:val="2"/>
            <w:vAlign w:val="center"/>
          </w:tcPr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24- شماره و تاریخ صدور حکم:</w:t>
            </w:r>
          </w:p>
        </w:tc>
        <w:tc>
          <w:tcPr>
            <w:tcW w:w="7476" w:type="dxa"/>
            <w:gridSpan w:val="4"/>
          </w:tcPr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نام و نام خانوادگی </w:t>
            </w:r>
          </w:p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پست سازمانی : مدیر اموراداری </w:t>
            </w:r>
            <w:r w:rsidR="00E029BA" w:rsidRPr="00E029BA">
              <w:rPr>
                <w:rFonts w:cs="B Nazanin" w:hint="cs"/>
                <w:b/>
                <w:bCs/>
                <w:rtl/>
                <w:lang w:bidi="fa-IR"/>
              </w:rPr>
              <w:t>پشتیبانی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  <w:tr w:rsidR="009E6F17" w:rsidRPr="00042B01" w:rsidTr="002C00C2">
        <w:trPr>
          <w:trHeight w:val="501"/>
        </w:trPr>
        <w:tc>
          <w:tcPr>
            <w:tcW w:w="11057" w:type="dxa"/>
            <w:gridSpan w:val="6"/>
          </w:tcPr>
          <w:p w:rsid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25-گزارش مختصر ماموریت:</w:t>
            </w:r>
          </w:p>
          <w:p w:rsidR="00FA03B1" w:rsidRDefault="00FA03B1" w:rsidP="00FA03B1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3B1" w:rsidRPr="009E6F17" w:rsidRDefault="00FA03B1" w:rsidP="00FA03B1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E6F17" w:rsidRPr="00042B01" w:rsidTr="002C00C2">
        <w:trPr>
          <w:trHeight w:val="501"/>
        </w:trPr>
        <w:tc>
          <w:tcPr>
            <w:tcW w:w="11057" w:type="dxa"/>
            <w:gridSpan w:val="6"/>
          </w:tcPr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26- تایید ماموریت</w:t>
            </w:r>
          </w:p>
        </w:tc>
      </w:tr>
      <w:tr w:rsidR="009E6F17" w:rsidRPr="00042B01" w:rsidTr="002C00C2">
        <w:trPr>
          <w:trHeight w:val="501"/>
        </w:trPr>
        <w:tc>
          <w:tcPr>
            <w:tcW w:w="11057" w:type="dxa"/>
            <w:gridSpan w:val="6"/>
          </w:tcPr>
          <w:p w:rsidR="009E6F17" w:rsidRPr="009E6F17" w:rsidRDefault="009E6F17" w:rsidP="00FA03B1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انجام ماموریت فوق الذکر از تاریخ          </w:t>
            </w:r>
            <w:r w:rsidR="00FA0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لغایت    </w:t>
            </w:r>
            <w:r w:rsidR="00FA0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FA0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به مدت       </w:t>
            </w:r>
            <w:r w:rsidR="00FA0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روز مورد تائید می باشد.</w:t>
            </w:r>
          </w:p>
        </w:tc>
      </w:tr>
      <w:tr w:rsidR="009E6F17" w:rsidRPr="00042B01" w:rsidTr="009E6F17">
        <w:trPr>
          <w:trHeight w:val="501"/>
        </w:trPr>
        <w:tc>
          <w:tcPr>
            <w:tcW w:w="1803" w:type="dxa"/>
          </w:tcPr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6F17" w:rsidRPr="009E6F17" w:rsidRDefault="009E6F17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54" w:type="dxa"/>
            <w:gridSpan w:val="5"/>
          </w:tcPr>
          <w:p w:rsidR="009E6F17" w:rsidRPr="009E6F17" w:rsidRDefault="00E029BA" w:rsidP="009E6F17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="009E6F17"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واحد اعزام کننده:</w:t>
            </w:r>
          </w:p>
          <w:p w:rsidR="002A56B3" w:rsidRDefault="002A56B3" w:rsidP="002A56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6F17" w:rsidRPr="009E6F17" w:rsidRDefault="009E6F17" w:rsidP="002A56B3">
            <w:pPr>
              <w:bidi/>
              <w:ind w:left="3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پست سازمانی:                                </w:t>
            </w:r>
            <w:r w:rsidR="002A56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امضاء        </w:t>
            </w:r>
            <w:r w:rsidR="002A56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Pr="009E6F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امضاء</w:t>
            </w:r>
          </w:p>
        </w:tc>
      </w:tr>
    </w:tbl>
    <w:p w:rsidR="00042B01" w:rsidRPr="00795853" w:rsidRDefault="00E029BA" w:rsidP="00795853">
      <w:pPr>
        <w:ind w:left="-709" w:right="-707"/>
        <w:jc w:val="right"/>
        <w:rPr>
          <w:sz w:val="24"/>
          <w:szCs w:val="24"/>
          <w:rtl/>
          <w:lang w:bidi="fa-IR"/>
        </w:rPr>
      </w:pPr>
      <w:r w:rsidRPr="00795853">
        <w:rPr>
          <w:rFonts w:cs="B Nazanin" w:hint="cs"/>
          <w:sz w:val="20"/>
          <w:szCs w:val="20"/>
          <w:rtl/>
          <w:lang w:bidi="fa-IR"/>
        </w:rPr>
        <w:t>*فوق العاده روزانه و سایر هزینه ها پس از بازگشت از ماموریت و ارائه گزارش ماموریت (بند 25</w:t>
      </w:r>
      <w:bookmarkStart w:id="0" w:name="_GoBack"/>
      <w:bookmarkEnd w:id="0"/>
      <w:r w:rsidRPr="00795853">
        <w:rPr>
          <w:rFonts w:cs="B Nazanin" w:hint="cs"/>
          <w:sz w:val="20"/>
          <w:szCs w:val="20"/>
          <w:rtl/>
          <w:lang w:bidi="fa-IR"/>
        </w:rPr>
        <w:t>) پس از تایید ماموریت (بند 26) توسط واحد اعزام کننده پرداخت خواهد شد</w:t>
      </w:r>
      <w:r w:rsidRPr="00795853">
        <w:rPr>
          <w:rFonts w:hint="cs"/>
          <w:sz w:val="24"/>
          <w:szCs w:val="24"/>
          <w:rtl/>
          <w:lang w:bidi="fa-IR"/>
        </w:rPr>
        <w:t>.</w:t>
      </w:r>
    </w:p>
    <w:sectPr w:rsidR="00042B01" w:rsidRPr="00795853" w:rsidSect="005F7C33">
      <w:pgSz w:w="11909" w:h="16834" w:code="9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37B"/>
    <w:multiLevelType w:val="hybridMultilevel"/>
    <w:tmpl w:val="36E68ECC"/>
    <w:lvl w:ilvl="0" w:tplc="4E4C33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427C"/>
    <w:multiLevelType w:val="hybridMultilevel"/>
    <w:tmpl w:val="514AEAC4"/>
    <w:lvl w:ilvl="0" w:tplc="FB6C1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1A3E"/>
    <w:multiLevelType w:val="hybridMultilevel"/>
    <w:tmpl w:val="4B80CACE"/>
    <w:lvl w:ilvl="0" w:tplc="2B966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9414E"/>
    <w:multiLevelType w:val="hybridMultilevel"/>
    <w:tmpl w:val="AEF0C378"/>
    <w:lvl w:ilvl="0" w:tplc="E42AD2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4819"/>
    <w:multiLevelType w:val="hybridMultilevel"/>
    <w:tmpl w:val="6468747A"/>
    <w:lvl w:ilvl="0" w:tplc="18249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05D8"/>
    <w:multiLevelType w:val="hybridMultilevel"/>
    <w:tmpl w:val="C20E465A"/>
    <w:lvl w:ilvl="0" w:tplc="4B92AC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5"/>
    <w:rsid w:val="00042B01"/>
    <w:rsid w:val="00113828"/>
    <w:rsid w:val="002A56B3"/>
    <w:rsid w:val="00314D2B"/>
    <w:rsid w:val="005F7C33"/>
    <w:rsid w:val="00631F01"/>
    <w:rsid w:val="00653F3E"/>
    <w:rsid w:val="006E2B7F"/>
    <w:rsid w:val="00713667"/>
    <w:rsid w:val="00795853"/>
    <w:rsid w:val="007D27B8"/>
    <w:rsid w:val="007D4F73"/>
    <w:rsid w:val="00971E45"/>
    <w:rsid w:val="009E6F17"/>
    <w:rsid w:val="00A735FB"/>
    <w:rsid w:val="00E029BA"/>
    <w:rsid w:val="00E12A29"/>
    <w:rsid w:val="00E45E01"/>
    <w:rsid w:val="00F328A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Ramezani</cp:lastModifiedBy>
  <cp:revision>13</cp:revision>
  <dcterms:created xsi:type="dcterms:W3CDTF">2018-11-21T05:30:00Z</dcterms:created>
  <dcterms:modified xsi:type="dcterms:W3CDTF">2018-11-26T10:00:00Z</dcterms:modified>
</cp:coreProperties>
</file>