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4A0"/>
      </w:tblPr>
      <w:tblGrid>
        <w:gridCol w:w="3060"/>
        <w:gridCol w:w="5130"/>
        <w:gridCol w:w="2610"/>
      </w:tblGrid>
      <w:tr w:rsidR="00AE172B" w:rsidRPr="00ED3FDE" w:rsidTr="004C78CA">
        <w:tc>
          <w:tcPr>
            <w:tcW w:w="3060" w:type="dxa"/>
          </w:tcPr>
          <w:p w:rsidR="00AE172B" w:rsidRPr="00ED3FDE" w:rsidRDefault="00AE172B" w:rsidP="00D4293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  <w:p w:rsidR="00372556" w:rsidRDefault="00EB147D" w:rsidP="00D4293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EB147D">
              <w:rPr>
                <w:rFonts w:cs="B Titr"/>
                <w:noProof/>
                <w:sz w:val="16"/>
                <w:szCs w:val="16"/>
                <w:rtl/>
              </w:rPr>
              <w:pict>
                <v:roundrect id="Rounded Rectangle 2" o:spid="_x0000_s1026" style="position:absolute;left:0;text-align:left;margin-left:135.6pt;margin-top:3.05pt;width:281.25pt;height:2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ounded Rectangle 2">
                    <w:txbxContent>
                      <w:p w:rsidR="00317ECE" w:rsidRPr="008F7611" w:rsidRDefault="00DE322E" w:rsidP="00317ECE">
                        <w:pPr>
                          <w:spacing w:after="0" w:line="240" w:lineRule="auto"/>
                          <w:jc w:val="center"/>
                          <w:rPr>
                            <w:rFonts w:ascii="IranNastaliq" w:hAnsi="IranNastaliq" w:cs="B Titr"/>
                            <w:b/>
                            <w:bCs/>
                            <w:color w:val="002060"/>
                            <w:sz w:val="20"/>
                            <w:szCs w:val="20"/>
                            <w:lang w:bidi="fa-IR"/>
                          </w:rPr>
                        </w:pPr>
                        <w:r w:rsidRPr="008F7611">
                          <w:rPr>
                            <w:rFonts w:ascii="IranNastaliq" w:hAnsi="IranNastaliq" w:cs="B Titr" w:hint="cs"/>
                            <w:b/>
                            <w:bCs/>
                            <w:color w:val="002060"/>
                            <w:sz w:val="20"/>
                            <w:szCs w:val="20"/>
                            <w:rtl/>
                            <w:lang w:bidi="fa-IR"/>
                          </w:rPr>
                          <w:t xml:space="preserve">فرم درخواست تمدید </w:t>
                        </w:r>
                        <w:r w:rsidR="00317ECE" w:rsidRPr="008F7611">
                          <w:rPr>
                            <w:rFonts w:ascii="IranNastaliq" w:hAnsi="IranNastaliq" w:cs="B Titr" w:hint="cs"/>
                            <w:b/>
                            <w:bCs/>
                            <w:color w:val="002060"/>
                            <w:sz w:val="20"/>
                            <w:szCs w:val="20"/>
                            <w:rtl/>
                            <w:lang w:bidi="fa-IR"/>
                          </w:rPr>
                          <w:t xml:space="preserve">سنوات آموزشی دانشجویان دوره دکتری </w:t>
                        </w:r>
                        <w:r w:rsidRPr="008F7611">
                          <w:rPr>
                            <w:rFonts w:ascii="IranNastaliq" w:hAnsi="IranNastaliq" w:cs="B Titr" w:hint="cs"/>
                            <w:b/>
                            <w:bCs/>
                            <w:color w:val="00206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DE322E" w:rsidRPr="00040A94" w:rsidRDefault="00DE322E" w:rsidP="00040A94">
                        <w:pPr>
                          <w:spacing w:after="0" w:line="240" w:lineRule="auto"/>
                          <w:jc w:val="center"/>
                          <w:rPr>
                            <w:rFonts w:ascii="IranNastaliq" w:hAnsi="IranNastaliq" w:cs="B Nazanin"/>
                            <w:b/>
                            <w:bCs/>
                            <w:color w:val="002060"/>
                            <w:lang w:bidi="fa-IR"/>
                          </w:rPr>
                        </w:pPr>
                      </w:p>
                    </w:txbxContent>
                  </v:textbox>
                </v:roundrect>
              </w:pic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  <w:p w:rsidR="00AE172B" w:rsidRPr="00ED3FDE" w:rsidRDefault="00372556" w:rsidP="00CF5FB6">
            <w:pPr>
              <w:bidi/>
              <w:spacing w:after="0" w:line="240" w:lineRule="auto"/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A5C5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F5FB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>تاریخ :</w:t>
            </w:r>
            <w:r w:rsidR="00AE172B" w:rsidRPr="00ED3FDE">
              <w:rPr>
                <w:rFonts w:cs="B Nazanin" w:hint="cs"/>
                <w:rtl/>
              </w:rPr>
              <w:t xml:space="preserve"> </w:t>
            </w:r>
            <w:r w:rsidR="00AE172B" w:rsidRPr="00ED3FDE">
              <w:rPr>
                <w:rFonts w:hint="cs"/>
                <w:sz w:val="12"/>
                <w:szCs w:val="12"/>
                <w:rtl/>
              </w:rPr>
              <w:t>........................................................</w:t>
            </w:r>
          </w:p>
        </w:tc>
        <w:tc>
          <w:tcPr>
            <w:tcW w:w="5130" w:type="dxa"/>
            <w:vAlign w:val="center"/>
          </w:tcPr>
          <w:p w:rsidR="00AE172B" w:rsidRPr="00ED3FDE" w:rsidRDefault="00AE172B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  <w:p w:rsidR="00AE172B" w:rsidRDefault="00AE172B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  <w:p w:rsidR="003D3DA9" w:rsidRDefault="003D3DA9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  <w:p w:rsidR="003D3DA9" w:rsidRPr="00ED3FDE" w:rsidRDefault="003D3DA9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610" w:type="dxa"/>
          </w:tcPr>
          <w:p w:rsidR="00AE172B" w:rsidRPr="00ED3FDE" w:rsidRDefault="00AE172B" w:rsidP="00D42935">
            <w:pPr>
              <w:bidi/>
              <w:spacing w:after="0" w:line="240" w:lineRule="auto"/>
            </w:pPr>
          </w:p>
          <w:p w:rsidR="00AE172B" w:rsidRDefault="008B188C" w:rsidP="00D42935">
            <w:p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488433" cy="4667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4" cy="46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DA9" w:rsidRPr="003D31E2" w:rsidRDefault="003D3DA9" w:rsidP="00D42935">
            <w:pPr>
              <w:bidi/>
              <w:spacing w:after="0" w:line="240" w:lineRule="auto"/>
              <w:rPr>
                <w:rFonts w:cs="B Nazanin"/>
                <w:sz w:val="2"/>
                <w:szCs w:val="2"/>
                <w:lang w:bidi="fa-IR"/>
              </w:rPr>
            </w:pPr>
          </w:p>
        </w:tc>
      </w:tr>
    </w:tbl>
    <w:tbl>
      <w:tblPr>
        <w:tblStyle w:val="TableGrid"/>
        <w:bidiVisual/>
        <w:tblW w:w="10553" w:type="dxa"/>
        <w:tblInd w:w="179" w:type="dxa"/>
        <w:tblLook w:val="04A0"/>
      </w:tblPr>
      <w:tblGrid>
        <w:gridCol w:w="4966"/>
        <w:gridCol w:w="5587"/>
      </w:tblGrid>
      <w:tr w:rsidR="00641419" w:rsidRPr="00855727" w:rsidTr="00855727">
        <w:trPr>
          <w:trHeight w:val="283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:rsidR="00641419" w:rsidRPr="00855727" w:rsidRDefault="00641419" w:rsidP="00D42935">
            <w:pPr>
              <w:bidi/>
              <w:spacing w:line="216" w:lineRule="auto"/>
              <w:rPr>
                <w:rFonts w:cs="B Nazanin"/>
                <w:b/>
                <w:bCs/>
                <w:color w:val="993366"/>
                <w:sz w:val="18"/>
                <w:szCs w:val="18"/>
                <w:rtl/>
                <w:lang w:bidi="fa-IR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اطلاعات فردی و آموزشی</w:t>
            </w:r>
          </w:p>
        </w:tc>
      </w:tr>
      <w:tr w:rsidR="00073D6B" w:rsidTr="00A2665B">
        <w:trPr>
          <w:trHeight w:val="368"/>
        </w:trPr>
        <w:tc>
          <w:tcPr>
            <w:tcW w:w="4966" w:type="dxa"/>
            <w:vAlign w:val="center"/>
          </w:tcPr>
          <w:p w:rsidR="00073D6B" w:rsidRDefault="00073D6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5587" w:type="dxa"/>
            <w:vAlign w:val="center"/>
          </w:tcPr>
          <w:p w:rsidR="00073D6B" w:rsidRDefault="00073D6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</w:tr>
      <w:tr w:rsidR="00073D6B" w:rsidTr="00A2665B">
        <w:trPr>
          <w:trHeight w:val="359"/>
        </w:trPr>
        <w:tc>
          <w:tcPr>
            <w:tcW w:w="4966" w:type="dxa"/>
            <w:vAlign w:val="center"/>
          </w:tcPr>
          <w:p w:rsidR="00073D6B" w:rsidRDefault="00722A82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ورود</w:t>
            </w:r>
            <w:r w:rsidR="00073D6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587" w:type="dxa"/>
            <w:vAlign w:val="center"/>
          </w:tcPr>
          <w:p w:rsidR="00073D6B" w:rsidRDefault="00073D6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Pr="00317ECE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تحصیلی:</w:t>
            </w:r>
          </w:p>
        </w:tc>
      </w:tr>
      <w:tr w:rsidR="00A2665B" w:rsidTr="00A2665B">
        <w:trPr>
          <w:trHeight w:val="334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راهنمای اول: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راهنمای دوم:</w:t>
            </w:r>
          </w:p>
        </w:tc>
      </w:tr>
      <w:tr w:rsidR="00A2665B" w:rsidTr="00A2665B">
        <w:trPr>
          <w:trHeight w:val="339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اخذ شده: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گذرانده شده:</w:t>
            </w:r>
          </w:p>
        </w:tc>
      </w:tr>
      <w:tr w:rsidR="00A2665B" w:rsidTr="00A2665B">
        <w:trPr>
          <w:trHeight w:val="283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آزمون جامع:</w:t>
            </w:r>
          </w:p>
        </w:tc>
      </w:tr>
      <w:tr w:rsidR="00A2665B" w:rsidTr="00D93513">
        <w:trPr>
          <w:trHeight w:val="28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از پیشنهاد رساله:</w:t>
            </w:r>
          </w:p>
        </w:tc>
      </w:tr>
      <w:tr w:rsidR="00A2665B" w:rsidTr="00CD5E2F">
        <w:trPr>
          <w:trHeight w:val="28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پیشنهاد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رساله : </w:t>
            </w:r>
          </w:p>
          <w:p w:rsidR="00A2665B" w:rsidRPr="00241E0D" w:rsidRDefault="00A2665B" w:rsidP="00D42935">
            <w:pPr>
              <w:bidi/>
              <w:spacing w:line="216" w:lineRule="auto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A2665B" w:rsidTr="00D42935">
        <w:trPr>
          <w:trHeight w:val="283"/>
        </w:trPr>
        <w:tc>
          <w:tcPr>
            <w:tcW w:w="4966" w:type="dxa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حذف نیمسال تحصیلی:</w:t>
            </w:r>
            <w:r w:rsidRPr="00CC206B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A2665B" w:rsidRPr="00641419" w:rsidRDefault="00A2665B" w:rsidP="00D42935">
            <w:pPr>
              <w:bidi/>
              <w:spacing w:line="21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مرخصی/های تحصیلی در طول تحصیل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A2665B" w:rsidTr="00241E0D">
        <w:trPr>
          <w:trHeight w:val="397"/>
        </w:trPr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641419" w:rsidRDefault="00A2665B" w:rsidP="00D42935">
            <w:pPr>
              <w:bidi/>
              <w:spacing w:line="216" w:lineRule="auto"/>
              <w:rPr>
                <w:rFonts w:cs="B Nazanin"/>
              </w:rPr>
            </w:pPr>
            <w:r w:rsidRPr="00CC206B">
              <w:rPr>
                <w:rFonts w:cs="B Nazanin" w:hint="cs"/>
                <w:b/>
                <w:bCs/>
                <w:sz w:val="24"/>
                <w:szCs w:val="24"/>
              </w:rPr>
              <w:sym w:font="Wingdings" w:char="F06D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استفاده از فرصت کوتاه مدت تحقیقاتی:  به مدت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...................... 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در کشور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.........................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در نیمسال اول/دوم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</w:t>
            </w:r>
          </w:p>
        </w:tc>
      </w:tr>
      <w:tr w:rsidR="00A2665B" w:rsidTr="00241E0D">
        <w:trPr>
          <w:trHeight w:val="397"/>
        </w:trPr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C933D5" w:rsidRDefault="00A2665B" w:rsidP="00D42935">
            <w:pPr>
              <w:bidi/>
              <w:rPr>
                <w:rtl/>
                <w:lang w:bidi="fa-IR"/>
              </w:rPr>
            </w:pPr>
            <w:r w:rsidRPr="00C933D5">
              <w:rPr>
                <w:rFonts w:cs="B Nazanin" w:hint="cs"/>
                <w:u w:val="single"/>
                <w:rtl/>
              </w:rPr>
              <w:t>نوع رساله:</w:t>
            </w:r>
            <w:r w:rsidRPr="00641419">
              <w:rPr>
                <w:rFonts w:cs="B Nazanin" w:hint="cs"/>
                <w:rtl/>
              </w:rPr>
              <w:t xml:space="preserve">              </w:t>
            </w:r>
            <w:r w:rsidRPr="00641419">
              <w:rPr>
                <w:rFonts w:cs="B Nazanin" w:hint="cs"/>
              </w:rPr>
              <w:sym w:font="Wingdings" w:char="F072"/>
            </w:r>
            <w:r w:rsidRPr="00641419">
              <w:rPr>
                <w:rFonts w:cs="B Nazanin" w:hint="cs"/>
                <w:rtl/>
              </w:rPr>
              <w:t xml:space="preserve"> نظری                       </w:t>
            </w:r>
            <w:r w:rsidRPr="0064141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rtl/>
              </w:rPr>
              <w:t xml:space="preserve"> عملی       </w:t>
            </w:r>
            <w:r w:rsidRPr="00641419">
              <w:rPr>
                <w:rFonts w:cs="B Nazanin" w:hint="cs"/>
                <w:rtl/>
              </w:rPr>
              <w:t xml:space="preserve">               </w:t>
            </w:r>
            <w:r w:rsidRPr="0064141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rtl/>
              </w:rPr>
              <w:t xml:space="preserve"> </w:t>
            </w:r>
            <w:r w:rsidRPr="00641419">
              <w:rPr>
                <w:rFonts w:cs="B Nazanin" w:hint="cs"/>
                <w:rtl/>
              </w:rPr>
              <w:t>شبیه</w:t>
            </w:r>
            <w:r w:rsidRPr="00641419">
              <w:rPr>
                <w:rFonts w:cs="B Nazanin"/>
                <w:rtl/>
              </w:rPr>
              <w:softHyphen/>
            </w:r>
            <w:r w:rsidRPr="00641419">
              <w:rPr>
                <w:rFonts w:cs="B Nazanin" w:hint="cs"/>
                <w:rtl/>
              </w:rPr>
              <w:t xml:space="preserve">سازی              </w:t>
            </w:r>
          </w:p>
        </w:tc>
      </w:tr>
      <w:tr w:rsidR="00A2665B" w:rsidRPr="00855727" w:rsidTr="00855727">
        <w:trPr>
          <w:trHeight w:val="17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665B" w:rsidRPr="00855727" w:rsidRDefault="00A2665B" w:rsidP="00D42935">
            <w:pPr>
              <w:bidi/>
              <w:spacing w:before="120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</w:rPr>
              <w:t>درخواست دانشجو</w:t>
            </w:r>
          </w:p>
        </w:tc>
      </w:tr>
      <w:tr w:rsidR="00A2665B" w:rsidTr="00855727">
        <w:trPr>
          <w:trHeight w:val="4676"/>
        </w:trPr>
        <w:tc>
          <w:tcPr>
            <w:tcW w:w="10553" w:type="dxa"/>
            <w:gridSpan w:val="2"/>
          </w:tcPr>
          <w:p w:rsidR="00A2665B" w:rsidRPr="008B188C" w:rsidRDefault="00A2665B" w:rsidP="00D42935">
            <w:pPr>
              <w:bidi/>
              <w:spacing w:before="120"/>
              <w:jc w:val="both"/>
              <w:rPr>
                <w:rFonts w:cs="B Nazanin"/>
                <w:rtl/>
              </w:rPr>
            </w:pPr>
            <w:r w:rsidRPr="008B188C">
              <w:rPr>
                <w:rFonts w:cs="B Nazanin" w:hint="cs"/>
                <w:rtl/>
              </w:rPr>
              <w:t>اینجانب ضمن تأیید</w:t>
            </w:r>
            <w:r>
              <w:rPr>
                <w:rFonts w:cs="B Nazanin" w:hint="cs"/>
                <w:rtl/>
              </w:rPr>
              <w:t xml:space="preserve"> </w:t>
            </w:r>
            <w:r w:rsidRPr="008B188C">
              <w:rPr>
                <w:rFonts w:cs="B Nazanin" w:hint="cs"/>
                <w:rtl/>
              </w:rPr>
              <w:t xml:space="preserve">موارد فوق </w:t>
            </w:r>
            <w:r>
              <w:rPr>
                <w:rFonts w:cs="B Nazanin" w:hint="cs"/>
                <w:rtl/>
              </w:rPr>
              <w:t>و ارائه</w:t>
            </w:r>
            <w:r w:rsidRPr="008B188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گزارش</w:t>
            </w:r>
            <w:r w:rsidRPr="008B188C">
              <w:rPr>
                <w:rFonts w:cs="B Nazanin" w:hint="cs"/>
                <w:rtl/>
              </w:rPr>
              <w:t xml:space="preserve"> از وضعیت تحصیلی خویش</w:t>
            </w:r>
            <w:r>
              <w:rPr>
                <w:rFonts w:cs="B Nazanin" w:hint="cs"/>
                <w:rtl/>
              </w:rPr>
              <w:t xml:space="preserve"> بر اساس پرسشهای زیر  و </w:t>
            </w:r>
            <w:r w:rsidRPr="008B188C">
              <w:rPr>
                <w:rFonts w:cs="B Nazanin" w:hint="cs"/>
                <w:rtl/>
              </w:rPr>
              <w:t xml:space="preserve">به شرح </w:t>
            </w:r>
            <w:r>
              <w:rPr>
                <w:rFonts w:cs="B Nazanin" w:hint="cs"/>
                <w:rtl/>
              </w:rPr>
              <w:t>پیوست</w:t>
            </w:r>
            <w:r w:rsidRPr="008B188C">
              <w:rPr>
                <w:rFonts w:cs="B Nazanin" w:hint="cs"/>
                <w:rtl/>
              </w:rPr>
              <w:t>، تقاضای تمدید</w:t>
            </w:r>
            <w:r>
              <w:rPr>
                <w:rFonts w:cs="B Nazanin" w:hint="cs"/>
                <w:rtl/>
              </w:rPr>
              <w:t xml:space="preserve"> ترم ........................</w:t>
            </w:r>
            <w:r w:rsidRPr="008B188C">
              <w:rPr>
                <w:rFonts w:cs="B Nazanin" w:hint="cs"/>
                <w:rtl/>
              </w:rPr>
              <w:t xml:space="preserve"> و ثبت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در </w:t>
            </w:r>
            <w:r w:rsidRPr="008B188C">
              <w:rPr>
                <w:rFonts w:cs="B Nazanin" w:hint="cs"/>
                <w:rtl/>
              </w:rPr>
              <w:t>نیمسال اول/دوم .......................... را دارم. ضمناً به اطلاع می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>رسانم میزان پیشرفت رساله بنده</w:t>
            </w:r>
            <w:r>
              <w:rPr>
                <w:rFonts w:cs="B Nazanin" w:hint="cs"/>
                <w:rtl/>
              </w:rPr>
              <w:t xml:space="preserve"> در نیمسال گذشته </w:t>
            </w:r>
            <w:r w:rsidRPr="008B188C">
              <w:rPr>
                <w:rFonts w:cs="B Nazanin" w:hint="cs"/>
                <w:rtl/>
              </w:rPr>
              <w:t>بر اساس تأیید استاد</w:t>
            </w:r>
            <w:r>
              <w:rPr>
                <w:rFonts w:cs="B Nazanin" w:hint="cs"/>
                <w:rtl/>
              </w:rPr>
              <w:t>(ان)</w:t>
            </w:r>
            <w:r w:rsidRPr="008B188C">
              <w:rPr>
                <w:rFonts w:cs="B Nazanin" w:hint="cs"/>
                <w:rtl/>
              </w:rPr>
              <w:t xml:space="preserve">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8B188C">
              <w:rPr>
                <w:rFonts w:cs="B Nazanin" w:hint="cs"/>
                <w:rtl/>
              </w:rPr>
              <w:t>......</w:t>
            </w:r>
            <w:r>
              <w:rPr>
                <w:rFonts w:cs="B Nazanin" w:hint="cs"/>
                <w:rtl/>
              </w:rPr>
              <w:t>..........</w:t>
            </w:r>
            <w:r w:rsidRPr="008B188C">
              <w:rPr>
                <w:rFonts w:cs="B Nazanin" w:hint="cs"/>
                <w:rtl/>
              </w:rPr>
              <w:t>..... درصد می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>باشد.</w:t>
            </w:r>
          </w:p>
          <w:p w:rsidR="00A2665B" w:rsidRPr="00C40603" w:rsidRDefault="00A2665B" w:rsidP="00D42935">
            <w:pPr>
              <w:bidi/>
              <w:spacing w:before="120"/>
              <w:rPr>
                <w:rFonts w:cs="B Nazanin"/>
                <w:sz w:val="6"/>
                <w:szCs w:val="6"/>
                <w:lang w:bidi="fa-IR"/>
              </w:rPr>
            </w:pPr>
          </w:p>
          <w:p w:rsidR="00A2665B" w:rsidRDefault="00A2665B" w:rsidP="00F924F4">
            <w:pPr>
              <w:pStyle w:val="ListParagraph"/>
              <w:numPr>
                <w:ilvl w:val="0"/>
                <w:numId w:val="7"/>
              </w:numPr>
              <w:bidi/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641419">
              <w:rPr>
                <w:rFonts w:cs="B Nazanin" w:hint="cs"/>
                <w:rtl/>
              </w:rPr>
              <w:t xml:space="preserve">فعالیتهای علمی و پژوهشی </w:t>
            </w:r>
            <w:r w:rsidRPr="00641419">
              <w:rPr>
                <w:rFonts w:cs="B Nazanin" w:hint="cs"/>
                <w:rtl/>
                <w:lang w:bidi="fa-IR"/>
              </w:rPr>
              <w:t xml:space="preserve">انجام شده </w:t>
            </w:r>
            <w:r>
              <w:rPr>
                <w:rFonts w:cs="B Nazanin" w:hint="cs"/>
                <w:rtl/>
              </w:rPr>
              <w:t>در نیمسال گذشته و</w:t>
            </w:r>
            <w:r w:rsidRPr="00641419">
              <w:rPr>
                <w:rFonts w:cs="B Nazanin" w:hint="cs"/>
                <w:rtl/>
              </w:rPr>
              <w:t xml:space="preserve"> اهم فعالیتها و  برنامه اجرایی مورد نظر در ترم جاری به شرح</w:t>
            </w:r>
            <w:r>
              <w:rPr>
                <w:rFonts w:cs="B Nazanin" w:hint="cs"/>
                <w:rtl/>
              </w:rPr>
              <w:t xml:space="preserve"> پیوست</w:t>
            </w:r>
            <w:r w:rsidRPr="00641419">
              <w:rPr>
                <w:rFonts w:cs="B Nazanin" w:hint="cs"/>
                <w:rtl/>
              </w:rPr>
              <w:t xml:space="preserve"> می</w:t>
            </w:r>
            <w:r w:rsidRPr="00641419">
              <w:rPr>
                <w:rFonts w:cs="B Nazanin"/>
                <w:rtl/>
              </w:rPr>
              <w:softHyphen/>
            </w:r>
            <w:r w:rsidRPr="00641419">
              <w:rPr>
                <w:rFonts w:cs="B Nazanin" w:hint="cs"/>
                <w:rtl/>
              </w:rPr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A2665B" w:rsidRPr="00241E0D" w:rsidRDefault="00A2665B" w:rsidP="00D42935">
            <w:pPr>
              <w:bidi/>
              <w:rPr>
                <w:rFonts w:cs="B Nazanin"/>
                <w:sz w:val="14"/>
                <w:szCs w:val="14"/>
              </w:rPr>
            </w:pPr>
          </w:p>
          <w:p w:rsidR="00A2665B" w:rsidRDefault="00A2665B" w:rsidP="00F924F4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</w:rPr>
            </w:pPr>
            <w:r w:rsidRPr="00641419">
              <w:rPr>
                <w:rFonts w:cs="B Nazanin" w:hint="cs"/>
                <w:u w:val="single"/>
                <w:rtl/>
              </w:rPr>
              <w:t>دلایل تأخیر در دفاع از رساله:</w:t>
            </w:r>
            <w:r w:rsidRPr="00641419">
              <w:rPr>
                <w:rFonts w:cs="B Nazanin" w:hint="cs"/>
                <w:sz w:val="20"/>
                <w:szCs w:val="20"/>
                <w:rtl/>
              </w:rPr>
              <w:t xml:space="preserve"> لطفاً نکات مورد نظر را بصورت مختصر ذکر نموده و در صورت لزوم مستندات لازم را ضمیمه نمایید.</w:t>
            </w:r>
          </w:p>
          <w:p w:rsidR="00A2665B" w:rsidRPr="00F924F4" w:rsidRDefault="00A2665B" w:rsidP="00F924F4">
            <w:pPr>
              <w:pStyle w:val="ListParagraph"/>
              <w:rPr>
                <w:rFonts w:cs="B Nazanin"/>
                <w:rtl/>
              </w:rPr>
            </w:pPr>
          </w:p>
          <w:p w:rsidR="00A2665B" w:rsidRPr="00F924F4" w:rsidRDefault="00A2665B" w:rsidP="00F924F4">
            <w:pPr>
              <w:pStyle w:val="ListParagraph"/>
              <w:numPr>
                <w:ilvl w:val="0"/>
                <w:numId w:val="7"/>
              </w:numPr>
              <w:bidi/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شرح </w:t>
            </w:r>
            <w:r w:rsidRPr="00F924F4">
              <w:rPr>
                <w:rFonts w:cs="B Nazanin" w:hint="cs"/>
                <w:sz w:val="24"/>
                <w:szCs w:val="24"/>
                <w:rtl/>
              </w:rPr>
              <w:t xml:space="preserve">مقالات : </w:t>
            </w:r>
          </w:p>
          <w:tbl>
            <w:tblPr>
              <w:tblStyle w:val="TableGrid"/>
              <w:bidiVisual/>
              <w:tblW w:w="10207" w:type="dxa"/>
              <w:tblInd w:w="29" w:type="dxa"/>
              <w:tblLook w:val="04A0"/>
            </w:tblPr>
            <w:tblGrid>
              <w:gridCol w:w="992"/>
              <w:gridCol w:w="1276"/>
              <w:gridCol w:w="1276"/>
              <w:gridCol w:w="1842"/>
              <w:gridCol w:w="567"/>
              <w:gridCol w:w="4254"/>
            </w:tblGrid>
            <w:tr w:rsidR="00A2665B" w:rsidTr="00855727">
              <w:trPr>
                <w:trHeight w:val="424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تعداد مقالات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تاریخ ارسال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(تاریخ شمسی)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تاریخ پذیرش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(تاریخ شمسی)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نوع مقاله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 xml:space="preserve">(مقاله </w:t>
                  </w: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</w:rPr>
                    <w:t>ISI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>/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مقاله علمی پژوهشی)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lang w:bidi="fa-IR"/>
                    </w:rPr>
                  </w:pP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</w:rPr>
                    <w:t>Q</w:t>
                  </w: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  <w:lang w:bidi="fa-IR"/>
                    </w:rPr>
                    <w:t>…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مقالات در صورت عدم پذیرش، در چه مرحله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softHyphen/>
                    <w:t>ای می</w:t>
                  </w:r>
                  <w:r>
                    <w:rPr>
                      <w:rFonts w:cs="B Nazanin"/>
                      <w:b/>
                      <w:bCs/>
                      <w:sz w:val="15"/>
                      <w:szCs w:val="15"/>
                      <w:rtl/>
                      <w:lang w:bidi="fa-IR"/>
                    </w:rPr>
                    <w:softHyphen/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باشند</w:t>
                  </w:r>
                </w:p>
              </w:tc>
            </w:tr>
            <w:tr w:rsidR="00A2665B" w:rsidTr="00855727">
              <w:trPr>
                <w:trHeight w:val="37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مقاله اول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A2665B" w:rsidTr="00855727">
              <w:trPr>
                <w:trHeight w:val="38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مقاله دوم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2665B" w:rsidRDefault="00A2665B" w:rsidP="00A92FEA">
            <w:pPr>
              <w:bidi/>
              <w:spacing w:line="216" w:lineRule="auto"/>
              <w:ind w:right="38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دانشجو</w:t>
            </w:r>
          </w:p>
          <w:p w:rsidR="00A2665B" w:rsidRPr="00855727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10"/>
                <w:szCs w:val="10"/>
              </w:rPr>
            </w:pPr>
          </w:p>
        </w:tc>
      </w:tr>
      <w:tr w:rsidR="00A2665B" w:rsidRPr="00855727" w:rsidTr="00855727">
        <w:trPr>
          <w:trHeight w:val="170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:rsidR="00A2665B" w:rsidRPr="00855727" w:rsidRDefault="00A2665B" w:rsidP="00D42935">
            <w:pPr>
              <w:bidi/>
              <w:spacing w:before="120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</w:rPr>
              <w:t>اعلام نظر استاد راهنما</w:t>
            </w:r>
          </w:p>
        </w:tc>
      </w:tr>
      <w:tr w:rsidR="00A2665B" w:rsidRPr="00641419" w:rsidTr="00D07FD3">
        <w:trPr>
          <w:trHeight w:val="3265"/>
        </w:trPr>
        <w:tc>
          <w:tcPr>
            <w:tcW w:w="10553" w:type="dxa"/>
            <w:gridSpan w:val="2"/>
            <w:shd w:val="clear" w:color="auto" w:fill="FFFFFF" w:themeFill="background1"/>
          </w:tcPr>
          <w:p w:rsidR="00A2665B" w:rsidRPr="003D31E2" w:rsidRDefault="00A2665B" w:rsidP="00D42935">
            <w:pPr>
              <w:bidi/>
              <w:rPr>
                <w:rFonts w:ascii="ZarNormalPS" w:cs="B Nazanin"/>
                <w:sz w:val="21"/>
                <w:szCs w:val="21"/>
                <w:rtl/>
              </w:rPr>
            </w:pPr>
            <w:r w:rsidRPr="008F7611">
              <w:rPr>
                <w:rFonts w:ascii="ZarNormalPS" w:cs="B Nazanin" w:hint="cs"/>
                <w:sz w:val="24"/>
                <w:szCs w:val="24"/>
              </w:rPr>
              <w:sym w:font="Wingdings" w:char="F072"/>
            </w:r>
            <w:r w:rsidRPr="0029464F">
              <w:rPr>
                <w:rFonts w:ascii="ZarNormalPS" w:cs="B Nazanin" w:hint="cs"/>
                <w:rtl/>
              </w:rPr>
              <w:t xml:space="preserve"> 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>با عنایت به روند مطلوب پیشرفت تحصیل نامبرده و رضایت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بخش بودن عملکرد دانشجو، با تمدید ترم.............. در نیمسال اول/دوم ............ </w:t>
            </w:r>
            <w:r w:rsidRPr="003D31E2">
              <w:rPr>
                <w:rFonts w:ascii="ZarNormalPS" w:cs="B Nazanin" w:hint="cs"/>
                <w:b/>
                <w:bCs/>
                <w:sz w:val="21"/>
                <w:szCs w:val="21"/>
                <w:u w:val="single"/>
                <w:rtl/>
              </w:rPr>
              <w:t>موافق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 می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>باشم.</w:t>
            </w:r>
          </w:p>
          <w:p w:rsidR="00A2665B" w:rsidRPr="008F7611" w:rsidRDefault="00A2665B" w:rsidP="00D42935">
            <w:pPr>
              <w:bidi/>
              <w:rPr>
                <w:rFonts w:ascii="ZarNormalPS" w:cs="B Nazanin"/>
                <w:sz w:val="6"/>
                <w:szCs w:val="6"/>
                <w:rtl/>
              </w:rPr>
            </w:pPr>
          </w:p>
          <w:p w:rsidR="00A2665B" w:rsidRPr="00EF54BD" w:rsidRDefault="00A2665B" w:rsidP="00D42935">
            <w:pPr>
              <w:bidi/>
              <w:rPr>
                <w:rFonts w:ascii="ZarNormalPS" w:cs="B Nazanin"/>
                <w:sz w:val="6"/>
                <w:szCs w:val="6"/>
                <w:rtl/>
              </w:rPr>
            </w:pPr>
            <w:r>
              <w:rPr>
                <w:rFonts w:ascii="ZarNormalPS" w:cs="B Nazanin" w:hint="cs"/>
                <w:sz w:val="25"/>
                <w:szCs w:val="25"/>
                <w:rtl/>
              </w:rPr>
              <w:t xml:space="preserve">       </w:t>
            </w:r>
          </w:p>
          <w:tbl>
            <w:tblPr>
              <w:tblStyle w:val="TableGrid"/>
              <w:bidiVisual/>
              <w:tblW w:w="103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78"/>
              <w:gridCol w:w="1439"/>
              <w:gridCol w:w="5310"/>
            </w:tblGrid>
            <w:tr w:rsidR="00A2665B" w:rsidRPr="00EF54BD" w:rsidTr="00D07FD3">
              <w:tc>
                <w:tcPr>
                  <w:tcW w:w="3578" w:type="dxa"/>
                </w:tcPr>
                <w:p w:rsidR="00A2665B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21"/>
                      <w:szCs w:val="21"/>
                      <w:rtl/>
                    </w:rPr>
                  </w:pPr>
                  <w:r w:rsidRPr="00EF54BD">
                    <w:rPr>
                      <w:rFonts w:cs="B Nazanin" w:hint="cs"/>
                      <w:sz w:val="21"/>
                      <w:szCs w:val="21"/>
                    </w:rPr>
                    <w:sym w:font="Wingdings 2" w:char="F0F7"/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 xml:space="preserve"> میزان پیشرفت رساله : ....</w:t>
                  </w:r>
                  <w:r>
                    <w:rPr>
                      <w:rFonts w:cs="B Nazanin" w:hint="cs"/>
                      <w:sz w:val="21"/>
                      <w:szCs w:val="21"/>
                      <w:rtl/>
                    </w:rPr>
                    <w:t>..................</w:t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>. درصد</w:t>
                  </w:r>
                </w:p>
                <w:p w:rsidR="00A2665B" w:rsidRPr="00855727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A2665B" w:rsidRPr="00DE0F25" w:rsidRDefault="00A2665B" w:rsidP="00D42935">
                  <w:pPr>
                    <w:bidi/>
                    <w:rPr>
                      <w:rFonts w:ascii="ZarNormalPS" w:cs="B Nazanin"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749" w:type="dxa"/>
                  <w:gridSpan w:val="2"/>
                </w:tcPr>
                <w:p w:rsidR="00A2665B" w:rsidRPr="0029464F" w:rsidRDefault="00A2665B" w:rsidP="00D42935">
                  <w:pPr>
                    <w:bidi/>
                    <w:rPr>
                      <w:rFonts w:ascii="ZarNormalPS" w:cs="B Nazanin"/>
                      <w:sz w:val="10"/>
                      <w:szCs w:val="10"/>
                      <w:rtl/>
                    </w:rPr>
                  </w:pPr>
                  <w:r w:rsidRPr="0029464F">
                    <w:rPr>
                      <w:rFonts w:ascii="ZarNormalPS" w:cs="B Nazanin"/>
                      <w:sz w:val="10"/>
                      <w:szCs w:val="1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نظری..........%         عملی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..........%    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شبیه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سازی</w:t>
                  </w:r>
                  <w:r>
                    <w:rPr>
                      <w:rFonts w:ascii="ZarNormalPS" w:cs="B Nazanin" w:hint="cs"/>
                      <w:sz w:val="10"/>
                      <w:szCs w:val="1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..........%</w:t>
                  </w:r>
                </w:p>
              </w:tc>
            </w:tr>
            <w:tr w:rsidR="00A2665B" w:rsidRPr="00EF54BD" w:rsidTr="00855727">
              <w:tc>
                <w:tcPr>
                  <w:tcW w:w="5017" w:type="dxa"/>
                  <w:gridSpan w:val="2"/>
                  <w:tcBorders>
                    <w:bottom w:val="single" w:sz="4" w:space="0" w:color="auto"/>
                  </w:tcBorders>
                </w:tcPr>
                <w:p w:rsidR="00A2665B" w:rsidRPr="00EF54BD" w:rsidRDefault="00A2665B" w:rsidP="00D42935">
                  <w:pPr>
                    <w:bidi/>
                    <w:rPr>
                      <w:rFonts w:cs="B Nazanin"/>
                      <w:sz w:val="21"/>
                      <w:szCs w:val="21"/>
                      <w:rtl/>
                    </w:rPr>
                  </w:pPr>
                  <w:r w:rsidRPr="00EF54BD">
                    <w:rPr>
                      <w:rFonts w:cs="B Nazanin" w:hint="cs"/>
                      <w:sz w:val="21"/>
                      <w:szCs w:val="21"/>
                    </w:rPr>
                    <w:sym w:font="Wingdings 2" w:char="F0F7"/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>تاریخ احتمالی دفاع نهایی :</w:t>
                  </w:r>
                  <w:r>
                    <w:rPr>
                      <w:rFonts w:cs="B Nazanin" w:hint="cs"/>
                      <w:sz w:val="21"/>
                      <w:szCs w:val="21"/>
                      <w:rtl/>
                    </w:rPr>
                    <w:t xml:space="preserve"> ............................................................</w:t>
                  </w:r>
                </w:p>
                <w:p w:rsidR="00A2665B" w:rsidRPr="00855727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10"/>
                      <w:szCs w:val="10"/>
                      <w:lang w:bidi="fa-IR"/>
                    </w:rPr>
                  </w:pPr>
                </w:p>
              </w:tc>
              <w:tc>
                <w:tcPr>
                  <w:tcW w:w="5310" w:type="dxa"/>
                  <w:tcBorders>
                    <w:bottom w:val="single" w:sz="4" w:space="0" w:color="auto"/>
                  </w:tcBorders>
                </w:tcPr>
                <w:p w:rsidR="00A2665B" w:rsidRPr="00EF54BD" w:rsidRDefault="00A2665B" w:rsidP="00D42935">
                  <w:pPr>
                    <w:bidi/>
                    <w:rPr>
                      <w:rFonts w:cs="B Nazanin"/>
                      <w:sz w:val="21"/>
                      <w:szCs w:val="21"/>
                    </w:rPr>
                  </w:pPr>
                </w:p>
              </w:tc>
            </w:tr>
          </w:tbl>
          <w:p w:rsidR="00A2665B" w:rsidRPr="00DE0F25" w:rsidRDefault="00A2665B" w:rsidP="00D42935">
            <w:pPr>
              <w:bidi/>
              <w:rPr>
                <w:rFonts w:ascii="ZarNormalPS" w:cs="B Nazanin"/>
                <w:sz w:val="2"/>
                <w:szCs w:val="2"/>
                <w:rtl/>
              </w:rPr>
            </w:pPr>
            <w:r w:rsidRPr="00C40603">
              <w:rPr>
                <w:rFonts w:ascii="ZarNormalPS" w:cs="B Nazanin" w:hint="cs"/>
                <w:sz w:val="10"/>
                <w:szCs w:val="10"/>
                <w:rtl/>
              </w:rPr>
              <w:t xml:space="preserve">        </w:t>
            </w:r>
          </w:p>
          <w:p w:rsidR="00A2665B" w:rsidRPr="003D31E2" w:rsidRDefault="00A2665B" w:rsidP="00D42935">
            <w:pPr>
              <w:bidi/>
              <w:rPr>
                <w:rFonts w:ascii="ZarNormalPS" w:cs="B Nazanin"/>
                <w:sz w:val="21"/>
                <w:szCs w:val="21"/>
                <w:rtl/>
              </w:rPr>
            </w:pPr>
            <w:r w:rsidRPr="008F7611">
              <w:rPr>
                <w:rFonts w:ascii="ZarNormalPS" w:cs="B Nazanin" w:hint="cs"/>
                <w:sz w:val="24"/>
                <w:szCs w:val="24"/>
              </w:rPr>
              <w:sym w:font="Wingdings" w:char="F072"/>
            </w:r>
            <w:r w:rsidRPr="0029464F">
              <w:rPr>
                <w:rFonts w:ascii="ZarNormalPS" w:cs="B Nazanin" w:hint="cs"/>
                <w:rtl/>
              </w:rPr>
              <w:t xml:space="preserve"> 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با عنایت به عدم پیشرفت کار رساله، و عدم رضایت اینجانب از روند مطلوب تحصیل نامبرده، با تمدید ترم.............. در نیمسال اول/دوم ............ </w:t>
            </w:r>
            <w:r w:rsidRPr="003D31E2">
              <w:rPr>
                <w:rFonts w:ascii="ZarNormalPS" w:cs="B Nazanin" w:hint="cs"/>
                <w:b/>
                <w:bCs/>
                <w:sz w:val="21"/>
                <w:szCs w:val="21"/>
                <w:u w:val="single"/>
                <w:rtl/>
              </w:rPr>
              <w:t>مخالف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 می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باشم. </w:t>
            </w:r>
          </w:p>
          <w:p w:rsidR="00A2665B" w:rsidRDefault="00A2665B" w:rsidP="00D42935">
            <w:pPr>
              <w:bidi/>
              <w:rPr>
                <w:rFonts w:ascii="ZarNormalPS" w:cs="B Nazanin"/>
                <w:rtl/>
              </w:rPr>
            </w:pPr>
            <w:r>
              <w:rPr>
                <w:rFonts w:ascii="ZarNormalPS" w:cs="B Nazanin" w:hint="cs"/>
                <w:rtl/>
              </w:rPr>
              <w:t>توضیحات: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2665B" w:rsidRPr="000C4ED1" w:rsidRDefault="00A2665B" w:rsidP="00D42935">
            <w:pPr>
              <w:bidi/>
              <w:rPr>
                <w:rFonts w:ascii="ZarNormalPS" w:cs="B Nazanin"/>
                <w:sz w:val="2"/>
                <w:szCs w:val="2"/>
                <w:rtl/>
              </w:rPr>
            </w:pPr>
          </w:p>
          <w:p w:rsidR="00A2665B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  <w:r>
              <w:rPr>
                <w:rFonts w:ascii="ZarNormalPS"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Pr="00ED3FDE">
              <w:rPr>
                <w:rFonts w:cs="Times New Roman" w:hint="cs"/>
                <w:b/>
                <w:bCs/>
                <w:color w:val="CC0066"/>
                <w:sz w:val="16"/>
                <w:szCs w:val="16"/>
                <w:rtl/>
              </w:rPr>
              <w:t xml:space="preserve"> </w:t>
            </w:r>
          </w:p>
          <w:p w:rsidR="00A2665B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</w:p>
          <w:p w:rsidR="00A2665B" w:rsidRPr="00855727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</w:p>
          <w:p w:rsidR="00A2665B" w:rsidRPr="00855727" w:rsidRDefault="00A2665B" w:rsidP="00D42935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5161"/>
              <w:gridCol w:w="5161"/>
            </w:tblGrid>
            <w:tr w:rsidR="00A2665B" w:rsidTr="003D31E2">
              <w:tc>
                <w:tcPr>
                  <w:tcW w:w="5161" w:type="dxa"/>
                </w:tcPr>
                <w:p w:rsidR="00A2665B" w:rsidRPr="00DE0F25" w:rsidRDefault="00A2665B" w:rsidP="00D4293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 راهنمای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اول: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</w:t>
                  </w:r>
                </w:p>
                <w:p w:rsidR="00A2665B" w:rsidRPr="00DE0F25" w:rsidRDefault="00A2665B" w:rsidP="00D429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امضاء</w:t>
                  </w:r>
                </w:p>
                <w:p w:rsidR="00A2665B" w:rsidRPr="00D07FD3" w:rsidRDefault="00A2665B" w:rsidP="00D42935">
                  <w:pPr>
                    <w:bidi/>
                    <w:rPr>
                      <w:rFonts w:cs="B Nazanin"/>
                      <w:sz w:val="4"/>
                      <w:szCs w:val="4"/>
                    </w:rPr>
                  </w:pPr>
                </w:p>
              </w:tc>
              <w:tc>
                <w:tcPr>
                  <w:tcW w:w="5161" w:type="dxa"/>
                </w:tcPr>
                <w:p w:rsidR="00A2665B" w:rsidRPr="00DE0F25" w:rsidRDefault="00A2665B" w:rsidP="00D4293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 راهنمای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دوم: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</w:t>
                  </w:r>
                </w:p>
                <w:p w:rsidR="00A2665B" w:rsidRDefault="00A2665B" w:rsidP="00D42935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امضاء</w:t>
                  </w:r>
                </w:p>
                <w:p w:rsidR="00A2665B" w:rsidRDefault="00A2665B" w:rsidP="00D42935">
                  <w:pPr>
                    <w:bidi/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A2665B" w:rsidRPr="00241E0D" w:rsidRDefault="00A2665B" w:rsidP="00D42935">
                  <w:pPr>
                    <w:bidi/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A2665B" w:rsidRPr="00D07FD3" w:rsidRDefault="00A2665B" w:rsidP="00D42935">
                  <w:pPr>
                    <w:bidi/>
                    <w:rPr>
                      <w:rFonts w:cs="B Nazanin"/>
                      <w:sz w:val="4"/>
                      <w:szCs w:val="4"/>
                    </w:rPr>
                  </w:pPr>
                </w:p>
              </w:tc>
            </w:tr>
          </w:tbl>
          <w:p w:rsidR="00A2665B" w:rsidRPr="00641419" w:rsidRDefault="00A2665B" w:rsidP="00D42935">
            <w:pPr>
              <w:bidi/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933D5" w:rsidRDefault="00C933D5" w:rsidP="00C933D5">
      <w:pPr>
        <w:bidi/>
        <w:jc w:val="both"/>
        <w:rPr>
          <w:rtl/>
          <w:lang w:bidi="fa-IR"/>
        </w:rPr>
      </w:pPr>
    </w:p>
    <w:sectPr w:rsidR="00C933D5" w:rsidSect="008B188C">
      <w:pgSz w:w="12240" w:h="15840"/>
      <w:pgMar w:top="288" w:right="806" w:bottom="288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NormalP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CAB"/>
    <w:multiLevelType w:val="hybridMultilevel"/>
    <w:tmpl w:val="E7EE2F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E65EF"/>
    <w:multiLevelType w:val="hybridMultilevel"/>
    <w:tmpl w:val="B314AD48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C315C"/>
    <w:multiLevelType w:val="hybridMultilevel"/>
    <w:tmpl w:val="E62CAF3A"/>
    <w:lvl w:ilvl="0" w:tplc="BD1A1F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F75F5"/>
    <w:multiLevelType w:val="hybridMultilevel"/>
    <w:tmpl w:val="001C7248"/>
    <w:lvl w:ilvl="0" w:tplc="35509BCA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17F58"/>
    <w:multiLevelType w:val="hybridMultilevel"/>
    <w:tmpl w:val="FADEC664"/>
    <w:lvl w:ilvl="0" w:tplc="6F688C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111FFA"/>
    <w:multiLevelType w:val="hybridMultilevel"/>
    <w:tmpl w:val="881E5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72B"/>
    <w:rsid w:val="000230F5"/>
    <w:rsid w:val="00040A94"/>
    <w:rsid w:val="00063C47"/>
    <w:rsid w:val="00073D6B"/>
    <w:rsid w:val="00080DD1"/>
    <w:rsid w:val="000A74EB"/>
    <w:rsid w:val="000C4ED1"/>
    <w:rsid w:val="000E537B"/>
    <w:rsid w:val="000F1B87"/>
    <w:rsid w:val="001D4F67"/>
    <w:rsid w:val="00214E9B"/>
    <w:rsid w:val="00217063"/>
    <w:rsid w:val="002305F0"/>
    <w:rsid w:val="00241E0D"/>
    <w:rsid w:val="002774AF"/>
    <w:rsid w:val="0028604E"/>
    <w:rsid w:val="0029464F"/>
    <w:rsid w:val="00295184"/>
    <w:rsid w:val="002E2959"/>
    <w:rsid w:val="00316BA8"/>
    <w:rsid w:val="00317ECE"/>
    <w:rsid w:val="00372556"/>
    <w:rsid w:val="003976D4"/>
    <w:rsid w:val="003B082C"/>
    <w:rsid w:val="003D31E2"/>
    <w:rsid w:val="003D3DA9"/>
    <w:rsid w:val="00410BE1"/>
    <w:rsid w:val="004C78CA"/>
    <w:rsid w:val="004E6CDD"/>
    <w:rsid w:val="00532CBE"/>
    <w:rsid w:val="00534C2E"/>
    <w:rsid w:val="00571195"/>
    <w:rsid w:val="0058786E"/>
    <w:rsid w:val="005C216E"/>
    <w:rsid w:val="005D0395"/>
    <w:rsid w:val="00641419"/>
    <w:rsid w:val="006A37D6"/>
    <w:rsid w:val="006A69B9"/>
    <w:rsid w:val="006C6F47"/>
    <w:rsid w:val="00700252"/>
    <w:rsid w:val="00722A82"/>
    <w:rsid w:val="008050BA"/>
    <w:rsid w:val="00855727"/>
    <w:rsid w:val="00895099"/>
    <w:rsid w:val="008B188C"/>
    <w:rsid w:val="008F7611"/>
    <w:rsid w:val="00951497"/>
    <w:rsid w:val="00994BF2"/>
    <w:rsid w:val="009C2747"/>
    <w:rsid w:val="009F3F88"/>
    <w:rsid w:val="00A140D3"/>
    <w:rsid w:val="00A2665B"/>
    <w:rsid w:val="00A274DD"/>
    <w:rsid w:val="00A92FEA"/>
    <w:rsid w:val="00A93A09"/>
    <w:rsid w:val="00AB3FD3"/>
    <w:rsid w:val="00AE172B"/>
    <w:rsid w:val="00B11ECA"/>
    <w:rsid w:val="00B222DB"/>
    <w:rsid w:val="00B46BAB"/>
    <w:rsid w:val="00B51A9D"/>
    <w:rsid w:val="00B63651"/>
    <w:rsid w:val="00C11579"/>
    <w:rsid w:val="00C40603"/>
    <w:rsid w:val="00C53708"/>
    <w:rsid w:val="00C933D5"/>
    <w:rsid w:val="00CA5C59"/>
    <w:rsid w:val="00CB2B53"/>
    <w:rsid w:val="00CC206B"/>
    <w:rsid w:val="00CE1744"/>
    <w:rsid w:val="00CF5FB6"/>
    <w:rsid w:val="00D07FD3"/>
    <w:rsid w:val="00D42935"/>
    <w:rsid w:val="00D44261"/>
    <w:rsid w:val="00D9116C"/>
    <w:rsid w:val="00D91FA1"/>
    <w:rsid w:val="00DE0F25"/>
    <w:rsid w:val="00DE322E"/>
    <w:rsid w:val="00E60D3F"/>
    <w:rsid w:val="00EB147D"/>
    <w:rsid w:val="00EF54BD"/>
    <w:rsid w:val="00F07055"/>
    <w:rsid w:val="00F50736"/>
    <w:rsid w:val="00F924F4"/>
    <w:rsid w:val="00F95857"/>
    <w:rsid w:val="00FA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252"/>
    <w:pPr>
      <w:ind w:left="720"/>
      <w:contextualSpacing/>
    </w:pPr>
  </w:style>
  <w:style w:type="table" w:styleId="TableGrid">
    <w:name w:val="Table Grid"/>
    <w:basedOn w:val="TableNormal"/>
    <w:uiPriority w:val="59"/>
    <w:rsid w:val="000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252"/>
    <w:pPr>
      <w:ind w:left="720"/>
      <w:contextualSpacing/>
    </w:pPr>
  </w:style>
  <w:style w:type="table" w:styleId="TableGrid">
    <w:name w:val="Table Grid"/>
    <w:basedOn w:val="TableNormal"/>
    <w:uiPriority w:val="59"/>
    <w:rsid w:val="000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N.Owrak</cp:lastModifiedBy>
  <cp:revision>2</cp:revision>
  <cp:lastPrinted>2018-12-31T12:03:00Z</cp:lastPrinted>
  <dcterms:created xsi:type="dcterms:W3CDTF">2019-01-07T09:50:00Z</dcterms:created>
  <dcterms:modified xsi:type="dcterms:W3CDTF">2019-01-07T09:50:00Z</dcterms:modified>
</cp:coreProperties>
</file>