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6FC9" w:rsidRDefault="000954D2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-257810</wp:posOffset>
                </wp:positionV>
                <wp:extent cx="1097915" cy="1097915"/>
                <wp:effectExtent l="0" t="0" r="0" b="190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C9" w:rsidRDefault="000954D2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</w:rPr>
                            </w:pPr>
                            <w:r w:rsidRPr="001F66E2">
                              <w:rPr>
                                <w:rFonts w:cs="B Mitra"/>
                              </w:rPr>
                              <w:drawing>
                                <wp:inline distT="0" distB="0" distL="0" distR="0">
                                  <wp:extent cx="807720" cy="1028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6FC9" w:rsidRDefault="00F56FC9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F56FC9" w:rsidRPr="00F14C98" w:rsidRDefault="00F56FC9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1.55pt;margin-top:-20.3pt;width:86.45pt;height: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" filled="f" stroked="f">
                <v:textbox>
                  <w:txbxContent>
                    <w:p w:rsidR="00F56FC9" w:rsidRDefault="000954D2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</w:rPr>
                      </w:pPr>
                      <w:r w:rsidRPr="001F66E2">
                        <w:rPr>
                          <w:rFonts w:cs="B Mitra"/>
                        </w:rPr>
                        <w:drawing>
                          <wp:inline distT="0" distB="0" distL="0" distR="0">
                            <wp:extent cx="807720" cy="1028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6FC9" w:rsidRDefault="00F56FC9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</w:rPr>
                      </w:pPr>
                    </w:p>
                    <w:p w:rsidR="00F56FC9" w:rsidRPr="00F14C98" w:rsidRDefault="00F56FC9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-79375</wp:posOffset>
                </wp:positionV>
                <wp:extent cx="948055" cy="289560"/>
                <wp:effectExtent l="5715" t="12065" r="8255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26" w:rsidRPr="00E65026" w:rsidRDefault="00E65026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65026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 ( 1 </w:t>
                            </w:r>
                            <w:r w:rsidRPr="00E65026">
                              <w:rPr>
                                <w:rFonts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E65026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آ  - 502 )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50.7pt;margin-top:-6.25pt;width:74.6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">
                <v:textbox>
                  <w:txbxContent>
                    <w:p w:rsidR="00E65026" w:rsidRPr="00E65026" w:rsidRDefault="00E65026">
                      <w:pP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65026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ف ( 1 </w:t>
                      </w:r>
                      <w:r w:rsidRPr="00E65026">
                        <w:rPr>
                          <w:rFonts w:cs="Times New Roma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–</w:t>
                      </w:r>
                      <w:r w:rsidRPr="00E65026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آ  - 502 )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-418465</wp:posOffset>
                </wp:positionV>
                <wp:extent cx="2286000" cy="1684020"/>
                <wp:effectExtent l="0" t="0" r="63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C9" w:rsidRDefault="00F56FC9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:rsidR="00F56FC9" w:rsidRPr="001A2D71" w:rsidRDefault="00F56FC9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1A2D71"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  <w:t>بسمه تعالی</w:t>
                            </w:r>
                          </w:p>
                          <w:p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F56FC9" w:rsidRPr="000357BC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</w:p>
                          <w:p w:rsidR="00F56FC9" w:rsidRPr="00092F8E" w:rsidRDefault="00F56FC9" w:rsidP="009D09C5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noProof w:val="0"/>
                                <w:sz w:val="40"/>
                                <w:szCs w:val="40"/>
                              </w:rPr>
                            </w:pPr>
                            <w:r w:rsidRPr="00092F8E">
                              <w:rPr>
                                <w:rFonts w:ascii="IranNastaliq" w:hAnsi="IranNastaliq" w:cs="B Nazanin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</w:rPr>
                              <w:t xml:space="preserve">فرم </w:t>
                            </w:r>
                            <w:r w:rsidR="009D09C5" w:rsidRPr="00092F8E">
                              <w:rPr>
                                <w:rFonts w:ascii="IranNastaliq" w:hAnsi="IranNastaliq" w:cs="B Nazanin" w:hint="cs"/>
                                <w:b/>
                                <w:bCs/>
                                <w:noProof w:val="0"/>
                                <w:sz w:val="40"/>
                                <w:szCs w:val="40"/>
                                <w:rtl/>
                              </w:rPr>
                              <w:t>درخواست آموزشی</w:t>
                            </w:r>
                          </w:p>
                          <w:p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56FC9" w:rsidRPr="00991EE1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56FC9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56FC9" w:rsidRPr="00F25B04" w:rsidRDefault="00F56FC9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F56FC9" w:rsidRDefault="00F56FC9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0.7pt;margin-top:-32.95pt;width:180pt;height:1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59vg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" filled="f" stroked="f">
                <v:textbox>
                  <w:txbxContent>
                    <w:p w:rsidR="00F56FC9" w:rsidRDefault="00F56FC9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:rsidR="00F56FC9" w:rsidRPr="001A2D71" w:rsidRDefault="00F56FC9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  <w:r w:rsidRPr="001A2D71"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  <w:t>بسمه تعالی</w:t>
                      </w:r>
                    </w:p>
                    <w:p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F56FC9" w:rsidRPr="000357BC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</w:rPr>
                      </w:pPr>
                    </w:p>
                    <w:p w:rsidR="00F56FC9" w:rsidRPr="00092F8E" w:rsidRDefault="00F56FC9" w:rsidP="009D09C5">
                      <w:pPr>
                        <w:jc w:val="center"/>
                        <w:rPr>
                          <w:rFonts w:ascii="IranNastaliq" w:hAnsi="IranNastaliq" w:cs="B Nazanin" w:hint="cs"/>
                          <w:b/>
                          <w:bCs/>
                          <w:noProof w:val="0"/>
                          <w:sz w:val="40"/>
                          <w:szCs w:val="40"/>
                        </w:rPr>
                      </w:pPr>
                      <w:r w:rsidRPr="00092F8E">
                        <w:rPr>
                          <w:rFonts w:ascii="IranNastaliq" w:hAnsi="IranNastaliq" w:cs="B Nazanin"/>
                          <w:b/>
                          <w:bCs/>
                          <w:noProof w:val="0"/>
                          <w:sz w:val="40"/>
                          <w:szCs w:val="40"/>
                          <w:rtl/>
                        </w:rPr>
                        <w:t xml:space="preserve">فرم </w:t>
                      </w:r>
                      <w:r w:rsidR="009D09C5" w:rsidRPr="00092F8E">
                        <w:rPr>
                          <w:rFonts w:ascii="IranNastaliq" w:hAnsi="IranNastaliq" w:cs="B Nazanin" w:hint="cs"/>
                          <w:b/>
                          <w:bCs/>
                          <w:noProof w:val="0"/>
                          <w:sz w:val="40"/>
                          <w:szCs w:val="40"/>
                          <w:rtl/>
                        </w:rPr>
                        <w:t>درخواست آموزشی</w:t>
                      </w:r>
                    </w:p>
                    <w:p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:rsidR="00F56FC9" w:rsidRPr="00991EE1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</w:p>
                    <w:p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F56FC9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F56FC9" w:rsidRPr="00F25B04" w:rsidRDefault="00F56FC9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:rsidR="00F56FC9" w:rsidRDefault="00F56FC9" w:rsidP="00AE28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6FC9">
        <w:rPr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F56FC9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F56FC9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F56FC9" w:rsidRDefault="000954D2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191135</wp:posOffset>
                </wp:positionV>
                <wp:extent cx="1485900" cy="342900"/>
                <wp:effectExtent l="0" t="381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C9" w:rsidRPr="006B77C1" w:rsidRDefault="00F56FC9" w:rsidP="006B77C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</w:rPr>
                            </w:pPr>
                            <w:r w:rsidRPr="006B77C1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</w:rPr>
                              <w:t xml:space="preserve">اداره </w:t>
                            </w:r>
                            <w:r w:rsidRPr="006B77C1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</w:rPr>
                              <w:t>کل امورآموزشی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6.4pt;margin-top:15.05pt;width:11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" stroked="f">
                <v:textbox>
                  <w:txbxContent>
                    <w:p w:rsidR="00F56FC9" w:rsidRPr="006B77C1" w:rsidRDefault="00F56FC9" w:rsidP="006B77C1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</w:rPr>
                      </w:pPr>
                      <w:r w:rsidRPr="006B77C1"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</w:rPr>
                        <w:t>اداره کل امورآموزشی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F56FC9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F56FC9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F56FC9" w:rsidRDefault="000954D2" w:rsidP="00D441C3">
      <w:pPr>
        <w:tabs>
          <w:tab w:val="right" w:pos="5580"/>
        </w:tabs>
        <w:jc w:val="center"/>
        <w:rPr>
          <w:rFonts w:cs="B Nazanin"/>
          <w:b/>
          <w:bCs/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92075</wp:posOffset>
                </wp:positionV>
                <wp:extent cx="2400300" cy="363220"/>
                <wp:effectExtent l="76200" t="13335" r="9525" b="806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6FC9" w:rsidRPr="003F710C" w:rsidRDefault="00F56FC9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4"/>
                              </w:rPr>
                            </w:pPr>
                            <w:r w:rsidRPr="003F710C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</w:rPr>
                              <w:t xml:space="preserve">اين </w:t>
                            </w:r>
                            <w:r w:rsidRPr="003F710C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</w:rPr>
                              <w:t>قسمت توسط دانشجو تكميل شود</w:t>
                            </w:r>
                          </w:p>
                          <w:p w:rsidR="00F56FC9" w:rsidRPr="00F55128" w:rsidRDefault="00F56FC9" w:rsidP="00AE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5in;margin-top:7.25pt;width:189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">
                <v:shadow on="t" opacity=".5" offset="-6pt,6pt"/>
                <v:textbox>
                  <w:txbxContent>
                    <w:p w:rsidR="00F56FC9" w:rsidRPr="003F710C" w:rsidRDefault="00F56FC9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szCs w:val="24"/>
                        </w:rPr>
                      </w:pPr>
                      <w:r w:rsidRPr="003F710C"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</w:rPr>
                        <w:t>اين قسمت توسط دانشجو تكميل شود</w:t>
                      </w:r>
                    </w:p>
                    <w:p w:rsidR="00F56FC9" w:rsidRPr="00F55128" w:rsidRDefault="00F56FC9" w:rsidP="00AE28D4"/>
                  </w:txbxContent>
                </v:textbox>
              </v:roundrect>
            </w:pict>
          </mc:Fallback>
        </mc:AlternateContent>
      </w:r>
      <w:r w:rsidR="00F56FC9">
        <w:rPr>
          <w:rFonts w:cs="Nazanin"/>
          <w:noProof w:val="0"/>
          <w:sz w:val="28"/>
        </w:rPr>
        <w:t xml:space="preserve"> </w:t>
      </w:r>
    </w:p>
    <w:p w:rsidR="00F56FC9" w:rsidRDefault="00F56FC9" w:rsidP="00E41171">
      <w:pPr>
        <w:ind w:left="1080" w:right="720"/>
        <w:jc w:val="right"/>
        <w:rPr>
          <w:rFonts w:cs="B Mitra"/>
          <w:noProof w:val="0"/>
          <w:sz w:val="22"/>
          <w:szCs w:val="22"/>
          <w:rtl/>
        </w:rPr>
      </w:pPr>
    </w:p>
    <w:p w:rsidR="00092F8E" w:rsidRPr="003F710C" w:rsidRDefault="00092F8E" w:rsidP="00E41171">
      <w:pPr>
        <w:ind w:left="1080" w:right="720"/>
        <w:jc w:val="right"/>
        <w:rPr>
          <w:rFonts w:cs="B Mitra"/>
          <w:noProof w:val="0"/>
          <w:sz w:val="22"/>
          <w:szCs w:val="22"/>
        </w:rPr>
      </w:pPr>
    </w:p>
    <w:p w:rsidR="00F56FC9" w:rsidRPr="0018214E" w:rsidRDefault="00F56FC9" w:rsidP="00E41171">
      <w:pPr>
        <w:ind w:left="1080" w:right="720"/>
        <w:jc w:val="right"/>
        <w:rPr>
          <w:rFonts w:cs="B Nazanin"/>
          <w:b/>
          <w:bCs/>
          <w:noProof w:val="0"/>
          <w:sz w:val="16"/>
          <w:szCs w:val="16"/>
          <w:rtl/>
        </w:rPr>
      </w:pPr>
    </w:p>
    <w:p w:rsidR="00F56FC9" w:rsidRDefault="00F56FC9" w:rsidP="0018214E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sz w:val="22"/>
          <w:szCs w:val="22"/>
          <w:lang w:bidi="fa-IR"/>
        </w:rPr>
      </w:pPr>
      <w:r w:rsidRPr="003F710C">
        <w:rPr>
          <w:rFonts w:cs="B Nazanin"/>
          <w:b/>
          <w:bCs/>
          <w:noProof w:val="0"/>
          <w:sz w:val="22"/>
          <w:szCs w:val="22"/>
          <w:rtl/>
        </w:rPr>
        <w:t>ا</w:t>
      </w:r>
      <w:r w:rsidRPr="003F710C">
        <w:rPr>
          <w:rFonts w:cs="B Nazanin" w:hint="cs"/>
          <w:b/>
          <w:bCs/>
          <w:noProof w:val="0"/>
          <w:sz w:val="22"/>
          <w:szCs w:val="22"/>
          <w:rtl/>
        </w:rPr>
        <w:t>ی</w:t>
      </w:r>
      <w:r w:rsidRPr="003F710C">
        <w:rPr>
          <w:rFonts w:cs="B Nazanin"/>
          <w:b/>
          <w:bCs/>
          <w:noProof w:val="0"/>
          <w:sz w:val="22"/>
          <w:szCs w:val="22"/>
          <w:rtl/>
        </w:rPr>
        <w:t xml:space="preserve">نجانب </w:t>
      </w:r>
      <w:r w:rsidRPr="0014282D">
        <w:rPr>
          <w:rFonts w:cs="B Nazanin"/>
          <w:b/>
          <w:bCs/>
          <w:noProof w:val="0"/>
          <w:color w:val="BFBFBF"/>
          <w:sz w:val="22"/>
          <w:szCs w:val="22"/>
          <w:rtl/>
        </w:rPr>
        <w:t>...................................</w:t>
      </w:r>
      <w:r w:rsidR="0018214E">
        <w:rPr>
          <w:rFonts w:cs="B Nazanin" w:hint="cs"/>
          <w:b/>
          <w:bCs/>
          <w:noProof w:val="0"/>
          <w:sz w:val="22"/>
          <w:szCs w:val="22"/>
          <w:rtl/>
        </w:rPr>
        <w:t xml:space="preserve"> </w:t>
      </w:r>
      <w:r w:rsidRPr="003F710C">
        <w:rPr>
          <w:rFonts w:cs="B Nazanin"/>
          <w:b/>
          <w:bCs/>
          <w:noProof w:val="0"/>
          <w:sz w:val="22"/>
          <w:szCs w:val="22"/>
          <w:rtl/>
        </w:rPr>
        <w:t xml:space="preserve"> به شماره دانشجو</w:t>
      </w:r>
      <w:r w:rsidRPr="003F710C">
        <w:rPr>
          <w:rFonts w:cs="B Nazanin" w:hint="cs"/>
          <w:b/>
          <w:bCs/>
          <w:noProof w:val="0"/>
          <w:sz w:val="22"/>
          <w:szCs w:val="22"/>
          <w:rtl/>
        </w:rPr>
        <w:t>یی</w:t>
      </w:r>
      <w:r w:rsidR="009D09C5">
        <w:rPr>
          <w:rFonts w:cs="B Nazanin" w:hint="cs"/>
          <w:b/>
          <w:bCs/>
          <w:noProof w:val="0"/>
          <w:sz w:val="22"/>
          <w:szCs w:val="22"/>
          <w:rtl/>
        </w:rPr>
        <w:t xml:space="preserve"> </w:t>
      </w:r>
      <w:r w:rsidRPr="0014282D">
        <w:rPr>
          <w:rFonts w:cs="B Nazanin"/>
          <w:b/>
          <w:bCs/>
          <w:noProof w:val="0"/>
          <w:color w:val="BFBFBF"/>
          <w:sz w:val="22"/>
          <w:szCs w:val="22"/>
          <w:rtl/>
        </w:rPr>
        <w:t xml:space="preserve"> ....................................</w:t>
      </w:r>
      <w:r w:rsidR="0018214E"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 xml:space="preserve"> </w:t>
      </w:r>
      <w:r w:rsidRPr="0014282D">
        <w:rPr>
          <w:rFonts w:cs="B Nazanin"/>
          <w:b/>
          <w:bCs/>
          <w:noProof w:val="0"/>
          <w:color w:val="BFBFBF"/>
          <w:sz w:val="22"/>
          <w:szCs w:val="22"/>
          <w:rtl/>
        </w:rPr>
        <w:t xml:space="preserve"> </w:t>
      </w:r>
      <w:r w:rsidR="0018214E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تعداد واحد پاس شده</w:t>
      </w:r>
      <w:r w:rsidR="0018214E"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  <w:lang w:bidi="fa-IR"/>
        </w:rPr>
        <w:t xml:space="preserve"> ......................  </w:t>
      </w:r>
      <w:r w:rsidR="0018214E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معدل کل </w:t>
      </w:r>
      <w:r w:rsidR="0018214E"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  <w:lang w:bidi="fa-IR"/>
        </w:rPr>
        <w:t xml:space="preserve"> ........................</w:t>
      </w:r>
    </w:p>
    <w:p w:rsidR="00CB5432" w:rsidRDefault="00CB5432" w:rsidP="00CB5432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موضوع درخواست :</w:t>
      </w: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457A3" w:rsidRDefault="00E90BEB" w:rsidP="00E90BEB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sz w:val="22"/>
          <w:szCs w:val="22"/>
          <w:rtl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شرح درخواست  : </w:t>
      </w:r>
      <w:r w:rsidR="00E457A3"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14282D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color w:val="BFBFBF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7A3" w:rsidRPr="003F710C" w:rsidRDefault="00E457A3" w:rsidP="00E457A3">
      <w:pPr>
        <w:tabs>
          <w:tab w:val="right" w:pos="11160"/>
        </w:tabs>
        <w:bidi/>
        <w:ind w:left="1080" w:right="900"/>
        <w:jc w:val="both"/>
        <w:rPr>
          <w:rFonts w:cs="B Nazanin"/>
          <w:b/>
          <w:bCs/>
          <w:noProof w:val="0"/>
          <w:sz w:val="22"/>
          <w:szCs w:val="22"/>
          <w:rtl/>
        </w:rPr>
      </w:pPr>
      <w:r w:rsidRPr="0014282D">
        <w:rPr>
          <w:rFonts w:cs="B Nazanin" w:hint="cs"/>
          <w:b/>
          <w:bCs/>
          <w:noProof w:val="0"/>
          <w:color w:val="BFBFBF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FC9" w:rsidRDefault="00F56FC9" w:rsidP="00E41171">
      <w:pPr>
        <w:ind w:left="1080" w:right="720"/>
        <w:jc w:val="right"/>
        <w:rPr>
          <w:rFonts w:cs="B Mitra"/>
          <w:noProof w:val="0"/>
          <w:sz w:val="22"/>
          <w:szCs w:val="22"/>
          <w:rtl/>
        </w:rPr>
      </w:pPr>
    </w:p>
    <w:p w:rsidR="00F56FC9" w:rsidRPr="003F710C" w:rsidRDefault="00F56FC9" w:rsidP="00E41171">
      <w:pPr>
        <w:bidi/>
        <w:ind w:left="1080" w:right="720"/>
        <w:rPr>
          <w:rFonts w:cs="B Nazanin"/>
          <w:b/>
          <w:bCs/>
          <w:noProof w:val="0"/>
          <w:sz w:val="22"/>
          <w:szCs w:val="22"/>
        </w:rPr>
      </w:pPr>
      <w:r w:rsidRPr="003F710C">
        <w:rPr>
          <w:rFonts w:cs="B Nazanin"/>
          <w:b/>
          <w:bCs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          </w:t>
      </w:r>
      <w:r w:rsidR="00D441C3">
        <w:rPr>
          <w:rFonts w:cs="B Nazanin"/>
          <w:b/>
          <w:bCs/>
          <w:noProof w:val="0"/>
          <w:sz w:val="22"/>
          <w:szCs w:val="22"/>
        </w:rPr>
        <w:t xml:space="preserve">                      </w:t>
      </w:r>
      <w:r w:rsidRPr="003F710C">
        <w:rPr>
          <w:rFonts w:cs="B Nazanin"/>
          <w:b/>
          <w:bCs/>
          <w:noProof w:val="0"/>
          <w:sz w:val="22"/>
          <w:szCs w:val="22"/>
          <w:rtl/>
        </w:rPr>
        <w:t xml:space="preserve">  امضا و تار</w:t>
      </w:r>
      <w:r w:rsidRPr="003F710C">
        <w:rPr>
          <w:rFonts w:cs="B Nazanin" w:hint="cs"/>
          <w:b/>
          <w:bCs/>
          <w:noProof w:val="0"/>
          <w:sz w:val="22"/>
          <w:szCs w:val="22"/>
          <w:rtl/>
        </w:rPr>
        <w:t>ی</w:t>
      </w:r>
      <w:r w:rsidRPr="003F710C">
        <w:rPr>
          <w:rFonts w:cs="B Nazanin"/>
          <w:b/>
          <w:bCs/>
          <w:noProof w:val="0"/>
          <w:sz w:val="22"/>
          <w:szCs w:val="22"/>
          <w:rtl/>
        </w:rPr>
        <w:t>خ</w:t>
      </w:r>
    </w:p>
    <w:p w:rsidR="00F56FC9" w:rsidRPr="003F710C" w:rsidRDefault="000954D2" w:rsidP="00E41171">
      <w:pPr>
        <w:bidi/>
        <w:ind w:left="1080" w:right="720"/>
        <w:rPr>
          <w:rFonts w:cs="B Nazanin"/>
          <w:b/>
          <w:bCs/>
          <w:noProof w:val="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145415</wp:posOffset>
                </wp:positionV>
                <wp:extent cx="3152775" cy="2944495"/>
                <wp:effectExtent l="76200" t="76200" r="9525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94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A9F" w:rsidRPr="00A12DD1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نظر استاد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راهنما يا </w:t>
                            </w: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مشاور </w:t>
                            </w:r>
                          </w:p>
                          <w:p w:rsidR="00090A9F" w:rsidRPr="00E65026" w:rsidRDefault="00090A9F" w:rsidP="00D441C3">
                            <w:pPr>
                              <w:jc w:val="right"/>
                              <w:rPr>
                                <w:rFonts w:cs="B Nazanin"/>
                                <w:color w:val="BFBFBF"/>
                                <w:rtl/>
                                <w:lang w:bidi="fa-IR"/>
                              </w:rPr>
                            </w:pPr>
                            <w:r w:rsidRPr="00E65026">
                              <w:rPr>
                                <w:rFonts w:cs="B Nazanin" w:hint="cs"/>
                                <w:color w:val="BFBFBF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90A9F" w:rsidRPr="00E65026" w:rsidRDefault="00090A9F" w:rsidP="00090A9F">
                            <w:pPr>
                              <w:jc w:val="right"/>
                              <w:rPr>
                                <w:rFonts w:cs="B Nazanin"/>
                                <w:color w:val="BFBFBF"/>
                                <w:rtl/>
                                <w:lang w:bidi="fa-IR"/>
                              </w:rPr>
                            </w:pPr>
                            <w:r w:rsidRPr="00E65026">
                              <w:rPr>
                                <w:rFonts w:cs="B Nazanin" w:hint="cs"/>
                                <w:color w:val="BFBFBF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441C3" w:rsidRPr="00E65026">
                              <w:rPr>
                                <w:rFonts w:cs="B Nazanin"/>
                                <w:color w:val="BFBFBF"/>
                                <w:lang w:bidi="fa-IR"/>
                              </w:rPr>
                              <w:t>...................</w:t>
                            </w:r>
                            <w:r w:rsidRPr="00E65026">
                              <w:rPr>
                                <w:rFonts w:cs="B Nazanin" w:hint="cs"/>
                                <w:color w:val="BFBFBF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090A9F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A9F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خانوادگي :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امضاء</w:t>
                            </w:r>
                            <w:r w:rsidRPr="00A12DD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تاريخ :</w:t>
                            </w:r>
                          </w:p>
                          <w:p w:rsidR="00090A9F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A9F" w:rsidRPr="00ED078B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090A9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90A9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90A9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90A9F" w:rsidRPr="008905F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309.75pt;margin-top:11.45pt;width:248.25pt;height:2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">
                <v:shadow on="t" opacity=".5" offset="-6pt,-6pt"/>
                <v:textbox>
                  <w:txbxContent>
                    <w:p w:rsidR="00090A9F" w:rsidRPr="00A12DD1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نظر استاد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راهنما يا </w:t>
                      </w: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مشاور </w:t>
                      </w:r>
                    </w:p>
                    <w:p w:rsidR="00090A9F" w:rsidRPr="00E65026" w:rsidRDefault="00090A9F" w:rsidP="00D441C3">
                      <w:pPr>
                        <w:jc w:val="right"/>
                        <w:rPr>
                          <w:rFonts w:cs="B Nazanin"/>
                          <w:color w:val="BFBFBF"/>
                          <w:rtl/>
                          <w:lang w:bidi="fa-IR"/>
                        </w:rPr>
                      </w:pPr>
                      <w:r w:rsidRPr="00E65026">
                        <w:rPr>
                          <w:rFonts w:cs="B Nazanin" w:hint="cs"/>
                          <w:color w:val="BFBFBF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90A9F" w:rsidRPr="00E65026" w:rsidRDefault="00090A9F" w:rsidP="00090A9F">
                      <w:pPr>
                        <w:jc w:val="right"/>
                        <w:rPr>
                          <w:rFonts w:cs="B Nazanin"/>
                          <w:color w:val="BFBFBF"/>
                          <w:rtl/>
                          <w:lang w:bidi="fa-IR"/>
                        </w:rPr>
                      </w:pPr>
                      <w:r w:rsidRPr="00E65026">
                        <w:rPr>
                          <w:rFonts w:cs="B Nazanin" w:hint="cs"/>
                          <w:color w:val="BFBFBF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441C3" w:rsidRPr="00E65026">
                        <w:rPr>
                          <w:rFonts w:cs="B Nazanin"/>
                          <w:color w:val="BFBFBF"/>
                          <w:lang w:bidi="fa-IR"/>
                        </w:rPr>
                        <w:t>...................</w:t>
                      </w:r>
                      <w:r w:rsidRPr="00E65026">
                        <w:rPr>
                          <w:rFonts w:cs="B Nazanin" w:hint="cs"/>
                          <w:color w:val="BFBFBF"/>
                          <w:rtl/>
                          <w:lang w:bidi="fa-IR"/>
                        </w:rPr>
                        <w:t>.</w:t>
                      </w:r>
                    </w:p>
                    <w:p w:rsidR="00090A9F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A9F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نام و نام خانوادگي :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</w:t>
                      </w: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امضاء</w:t>
                      </w:r>
                      <w:r w:rsidRPr="00A12DD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 تاريخ :</w:t>
                      </w:r>
                    </w:p>
                    <w:p w:rsidR="00090A9F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A9F" w:rsidRPr="00ED078B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090A9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0A9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0A9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0A9F" w:rsidRPr="008905F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145415</wp:posOffset>
                </wp:positionV>
                <wp:extent cx="3190875" cy="2944495"/>
                <wp:effectExtent l="76200" t="76200" r="952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94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A9F" w:rsidRPr="00A12DD1" w:rsidRDefault="00090A9F" w:rsidP="00090A9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 محترم آموزشي دانشكده </w:t>
                            </w:r>
                            <w:r w:rsidRPr="00E65026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</w:t>
                            </w: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90A9F" w:rsidRPr="00A12DD1" w:rsidRDefault="00090A9F" w:rsidP="00090A9F">
                            <w:pPr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12DD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خواهشمند است دراين خصوص اعلام نظر فرماييد .</w:t>
                            </w:r>
                          </w:p>
                          <w:p w:rsidR="00090A9F" w:rsidRPr="00A12DD1" w:rsidRDefault="00090A9F" w:rsidP="00D441C3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65026">
                              <w:rPr>
                                <w:rFonts w:cs="B Nazanin" w:hint="cs"/>
                                <w:color w:val="BFBFBF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441C3" w:rsidRPr="00E65026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12DD1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مهر و امضاء معاون آموزشي دانشكده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90A9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90A9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90A9F" w:rsidRPr="008905FF" w:rsidRDefault="00090A9F" w:rsidP="00090A9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39.75pt;margin-top:11.45pt;width:251.25pt;height:2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">
                <v:shadow on="t" opacity=".5" offset="-6pt,-6pt"/>
                <v:textbox>
                  <w:txbxContent>
                    <w:p w:rsidR="00090A9F" w:rsidRPr="00A12DD1" w:rsidRDefault="00090A9F" w:rsidP="00090A9F">
                      <w:pPr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 محترم آموزشي دانشكده </w:t>
                      </w:r>
                      <w:r w:rsidRPr="00E65026">
                        <w:rPr>
                          <w:rFonts w:cs="B Nazanin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...................</w:t>
                      </w: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090A9F" w:rsidRPr="00A12DD1" w:rsidRDefault="00090A9F" w:rsidP="00090A9F">
                      <w:pPr>
                        <w:jc w:val="right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12DD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خواهشمند است دراين خصوص اعلام نظر فرماييد .</w:t>
                      </w:r>
                    </w:p>
                    <w:p w:rsidR="00090A9F" w:rsidRPr="00A12DD1" w:rsidRDefault="00090A9F" w:rsidP="00D441C3">
                      <w:pPr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65026">
                        <w:rPr>
                          <w:rFonts w:cs="B Nazanin" w:hint="cs"/>
                          <w:color w:val="BFBFBF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441C3" w:rsidRPr="00E65026">
                        <w:rPr>
                          <w:rFonts w:cs="B Nazanin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A12DD1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مهر و امضاء معاون آموزشي دانشكده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</w:p>
                    <w:p w:rsidR="00090A9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0A9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0A9F" w:rsidRPr="008905FF" w:rsidRDefault="00090A9F" w:rsidP="00090A9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6FC9" w:rsidRPr="003F710C" w:rsidRDefault="00F56FC9" w:rsidP="003F710C">
      <w:pPr>
        <w:bidi/>
        <w:ind w:left="1080" w:right="720"/>
        <w:rPr>
          <w:sz w:val="22"/>
          <w:szCs w:val="22"/>
        </w:rPr>
      </w:pPr>
    </w:p>
    <w:p w:rsidR="0018214E" w:rsidRDefault="0018214E" w:rsidP="00E41171">
      <w:pPr>
        <w:bidi/>
        <w:ind w:left="1080" w:right="720"/>
        <w:rPr>
          <w:b/>
          <w:bCs/>
          <w:noProof w:val="0"/>
          <w:sz w:val="32"/>
          <w:szCs w:val="32"/>
          <w:rtl/>
        </w:rPr>
      </w:pPr>
    </w:p>
    <w:p w:rsidR="00F56FC9" w:rsidRDefault="00F56FC9" w:rsidP="0018214E">
      <w:pPr>
        <w:bidi/>
        <w:ind w:left="1080" w:right="720"/>
        <w:rPr>
          <w:b/>
          <w:bCs/>
          <w:noProof w:val="0"/>
          <w:sz w:val="16"/>
          <w:szCs w:val="16"/>
          <w:rtl/>
        </w:rPr>
      </w:pPr>
    </w:p>
    <w:p w:rsidR="0018214E" w:rsidRPr="0018214E" w:rsidRDefault="0018214E" w:rsidP="0018214E">
      <w:pPr>
        <w:bidi/>
        <w:ind w:left="1080" w:right="720"/>
        <w:rPr>
          <w:b/>
          <w:bCs/>
          <w:noProof w:val="0"/>
          <w:sz w:val="16"/>
          <w:szCs w:val="16"/>
          <w:rtl/>
        </w:rPr>
      </w:pPr>
    </w:p>
    <w:p w:rsidR="0018214E" w:rsidRPr="006B77C1" w:rsidRDefault="0018214E" w:rsidP="00090A9F">
      <w:pPr>
        <w:ind w:left="1080" w:right="1080"/>
        <w:jc w:val="center"/>
        <w:rPr>
          <w:rFonts w:cs="B Nazanin"/>
          <w:b/>
          <w:bCs/>
          <w:noProof w:val="0"/>
          <w:sz w:val="22"/>
          <w:szCs w:val="22"/>
        </w:rPr>
      </w:pPr>
    </w:p>
    <w:sectPr w:rsidR="0018214E" w:rsidRPr="006B77C1" w:rsidSect="002E30DA">
      <w:pgSz w:w="12242" w:h="15842" w:code="1"/>
      <w:pgMar w:top="1179" w:right="2" w:bottom="719" w:left="180" w:header="1440" w:footer="1440" w:gutter="0"/>
      <w:pgBorders w:offsetFrom="page">
        <w:top w:val="twistedLines1" w:sz="14" w:space="31" w:color="auto"/>
        <w:left w:val="twistedLines1" w:sz="14" w:space="24" w:color="auto"/>
        <w:bottom w:val="twistedLines1" w:sz="14" w:space="12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B3"/>
    <w:rsid w:val="00050BEA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904AC"/>
    <w:rsid w:val="00090A9F"/>
    <w:rsid w:val="00090B15"/>
    <w:rsid w:val="00092F8E"/>
    <w:rsid w:val="000954D2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169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05C3"/>
    <w:rsid w:val="000E251D"/>
    <w:rsid w:val="000E71DF"/>
    <w:rsid w:val="000E7741"/>
    <w:rsid w:val="000F0038"/>
    <w:rsid w:val="000F257A"/>
    <w:rsid w:val="000F2C3D"/>
    <w:rsid w:val="000F4F36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282D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214E"/>
    <w:rsid w:val="00183BF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94F7C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6E2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71B80"/>
    <w:rsid w:val="00274817"/>
    <w:rsid w:val="00275F6F"/>
    <w:rsid w:val="0027691C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30DA"/>
    <w:rsid w:val="002E40C6"/>
    <w:rsid w:val="002E6ABE"/>
    <w:rsid w:val="002E77E9"/>
    <w:rsid w:val="002E7DA0"/>
    <w:rsid w:val="002F02C5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7932"/>
    <w:rsid w:val="004225BB"/>
    <w:rsid w:val="004233A0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2F9B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345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0EC4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BCF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5CD4"/>
    <w:rsid w:val="008E6F37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7667"/>
    <w:rsid w:val="009B7F63"/>
    <w:rsid w:val="009C063B"/>
    <w:rsid w:val="009C0FD8"/>
    <w:rsid w:val="009C528D"/>
    <w:rsid w:val="009C5884"/>
    <w:rsid w:val="009C6C87"/>
    <w:rsid w:val="009D09C5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320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5432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41C3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57A3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5026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BEB"/>
    <w:rsid w:val="00E90E32"/>
    <w:rsid w:val="00E961D5"/>
    <w:rsid w:val="00E973AA"/>
    <w:rsid w:val="00EA051E"/>
    <w:rsid w:val="00EA08C4"/>
    <w:rsid w:val="00EA3AF2"/>
    <w:rsid w:val="00EA3F28"/>
    <w:rsid w:val="00EB0821"/>
    <w:rsid w:val="00EB0B92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6B6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56FC9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14DC572-9B1D-4510-B8F0-22F0CE05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rsid w:val="00DD5229"/>
    <w:pPr>
      <w:bidi/>
      <w:ind w:firstLine="360"/>
    </w:pPr>
  </w:style>
  <w:style w:type="character" w:customStyle="1" w:styleId="BodyTextIndentChar">
    <w:name w:val="Body Text Indent Char"/>
    <w:link w:val="BodyTextIndent"/>
    <w:semiHidden/>
    <w:locked/>
    <w:rsid w:val="001F66E2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rsid w:val="00297DAD"/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408C9"/>
    <w:rPr>
      <w:lang w:bidi="fa-I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amirkabir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aku</dc:creator>
  <cp:keywords/>
  <dc:description/>
  <cp:lastModifiedBy>Amin Jafari</cp:lastModifiedBy>
  <cp:revision>4</cp:revision>
  <cp:lastPrinted>2009-11-10T05:06:00Z</cp:lastPrinted>
  <dcterms:created xsi:type="dcterms:W3CDTF">2020-04-04T19:03:00Z</dcterms:created>
  <dcterms:modified xsi:type="dcterms:W3CDTF">2020-04-04T19:04:00Z</dcterms:modified>
</cp:coreProperties>
</file>