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120"/>
        <w:gridCol w:w="3354"/>
        <w:gridCol w:w="2886"/>
      </w:tblGrid>
      <w:tr w:rsidR="00A05AE3" w:rsidRPr="000E5C4B" w:rsidTr="00492068">
        <w:tc>
          <w:tcPr>
            <w:tcW w:w="3192" w:type="dxa"/>
            <w:shd w:val="clear" w:color="auto" w:fill="auto"/>
          </w:tcPr>
          <w:p w:rsidR="00A05AE3" w:rsidRPr="000E5C4B" w:rsidRDefault="00085E21" w:rsidP="0049206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20000" cy="865166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3970410 AUTp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6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shd w:val="clear" w:color="auto" w:fill="auto"/>
          </w:tcPr>
          <w:p w:rsidR="00A05AE3" w:rsidRPr="000E5C4B" w:rsidRDefault="00A05AE3" w:rsidP="00492068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A05AE3" w:rsidRPr="000E5C4B" w:rsidRDefault="00085E21" w:rsidP="00492068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</w:t>
            </w:r>
            <w:r w:rsidR="00A05AE3" w:rsidRPr="000E5C4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رگه تصويب پروژه کارشناسي</w:t>
            </w:r>
          </w:p>
          <w:p w:rsidR="00A05AE3" w:rsidRPr="000E5C4B" w:rsidRDefault="00A05AE3" w:rsidP="00085E2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E5C4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دانشکده مهندسی مواد و متالورژی</w:t>
            </w:r>
          </w:p>
        </w:tc>
        <w:tc>
          <w:tcPr>
            <w:tcW w:w="2943" w:type="dxa"/>
            <w:shd w:val="clear" w:color="auto" w:fill="auto"/>
          </w:tcPr>
          <w:p w:rsidR="00A05AE3" w:rsidRPr="000E5C4B" w:rsidRDefault="00F76D80" w:rsidP="00492068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E5C4B">
              <w:rPr>
                <w:rFonts w:cs="B Nazani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97170" cy="804645"/>
                  <wp:effectExtent l="0" t="0" r="3175" b="0"/>
                  <wp:docPr id="1" name="Picture 1" descr="c64feec2-9bd8-4a14-8ee5-c9c54bd15e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64feec2-9bd8-4a14-8ee5-c9c54bd15e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83" cy="81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AE3" w:rsidRPr="00060CBB" w:rsidRDefault="00A05AE3" w:rsidP="00A05AE3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3118"/>
        <w:gridCol w:w="3686"/>
      </w:tblGrid>
      <w:tr w:rsidR="00A05AE3" w:rsidRPr="000D1FB4" w:rsidTr="00085E2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350" w:type="dxa"/>
            <w:gridSpan w:val="3"/>
            <w:vAlign w:val="center"/>
          </w:tcPr>
          <w:p w:rsidR="00A05AE3" w:rsidRDefault="00A05AE3" w:rsidP="00492068">
            <w:pPr>
              <w:bidi/>
              <w:ind w:left="115"/>
              <w:rPr>
                <w:rFonts w:cs="B Nazanin" w:hint="cs"/>
                <w:rtl/>
                <w:lang w:bidi="fa-IR"/>
              </w:rPr>
            </w:pPr>
            <w:r w:rsidRPr="000D1FB4">
              <w:rPr>
                <w:rFonts w:cs="B Nazanin" w:hint="cs"/>
                <w:rtl/>
                <w:lang w:bidi="fa-IR"/>
              </w:rPr>
              <w:t>عنوان پروژه</w:t>
            </w:r>
            <w:r>
              <w:rPr>
                <w:rFonts w:cs="B Nazanin" w:hint="cs"/>
                <w:rtl/>
                <w:lang w:bidi="fa-IR"/>
              </w:rPr>
              <w:t xml:space="preserve"> به فارسی</w:t>
            </w:r>
            <w:r w:rsidRPr="000D1FB4">
              <w:rPr>
                <w:rFonts w:cs="B Nazanin" w:hint="cs"/>
                <w:rtl/>
                <w:lang w:bidi="fa-IR"/>
              </w:rPr>
              <w:t>:</w:t>
            </w:r>
          </w:p>
          <w:p w:rsidR="00A05AE3" w:rsidRPr="000D1FB4" w:rsidRDefault="00A05AE3" w:rsidP="00492068">
            <w:pPr>
              <w:bidi/>
              <w:ind w:left="115"/>
              <w:rPr>
                <w:rFonts w:cs="B Nazanin" w:hint="cs"/>
                <w:rtl/>
                <w:lang w:bidi="fa-IR"/>
              </w:rPr>
            </w:pPr>
          </w:p>
        </w:tc>
      </w:tr>
      <w:tr w:rsidR="00A05AE3" w:rsidRPr="000D1FB4" w:rsidTr="00085E2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350" w:type="dxa"/>
            <w:gridSpan w:val="3"/>
            <w:vAlign w:val="center"/>
          </w:tcPr>
          <w:p w:rsidR="00A05AE3" w:rsidRDefault="00A05AE3" w:rsidP="00492068">
            <w:pPr>
              <w:bidi/>
              <w:ind w:left="115"/>
              <w:rPr>
                <w:rFonts w:cs="B Nazanin" w:hint="cs"/>
                <w:rtl/>
                <w:lang w:bidi="fa-IR"/>
              </w:rPr>
            </w:pPr>
            <w:r w:rsidRPr="000D1FB4">
              <w:rPr>
                <w:rFonts w:cs="B Nazanin" w:hint="cs"/>
                <w:rtl/>
                <w:lang w:bidi="fa-IR"/>
              </w:rPr>
              <w:t>عنوان پروژه</w:t>
            </w:r>
            <w:r>
              <w:rPr>
                <w:rFonts w:cs="B Nazanin" w:hint="cs"/>
                <w:rtl/>
                <w:lang w:bidi="fa-IR"/>
              </w:rPr>
              <w:t xml:space="preserve"> به لاتین</w:t>
            </w:r>
            <w:r w:rsidRPr="000D1FB4">
              <w:rPr>
                <w:rFonts w:cs="B Nazanin" w:hint="cs"/>
                <w:rtl/>
                <w:lang w:bidi="fa-IR"/>
              </w:rPr>
              <w:t>:</w:t>
            </w:r>
          </w:p>
          <w:p w:rsidR="00A05AE3" w:rsidRPr="000D1FB4" w:rsidRDefault="00A05AE3" w:rsidP="00492068">
            <w:pPr>
              <w:bidi/>
              <w:ind w:left="115"/>
              <w:rPr>
                <w:rFonts w:cs="B Nazanin" w:hint="cs"/>
                <w:rtl/>
                <w:lang w:bidi="fa-IR"/>
              </w:rPr>
            </w:pPr>
          </w:p>
        </w:tc>
      </w:tr>
      <w:tr w:rsidR="00A05AE3" w:rsidRPr="000D1FB4" w:rsidTr="00085E2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46" w:type="dxa"/>
            <w:vAlign w:val="center"/>
          </w:tcPr>
          <w:p w:rsidR="00A05AE3" w:rsidRPr="000D1FB4" w:rsidRDefault="00A05AE3" w:rsidP="00492068">
            <w:pPr>
              <w:bidi/>
              <w:ind w:left="115"/>
              <w:rPr>
                <w:rFonts w:cs="B Nazanin" w:hint="cs"/>
                <w:rtl/>
                <w:lang w:bidi="fa-IR"/>
              </w:rPr>
            </w:pPr>
            <w:r w:rsidRPr="000D1FB4">
              <w:rPr>
                <w:rFonts w:cs="B Nazanin" w:hint="cs"/>
                <w:rtl/>
                <w:lang w:bidi="fa-IR"/>
              </w:rPr>
              <w:t>نام دانشجو:</w:t>
            </w:r>
          </w:p>
        </w:tc>
        <w:tc>
          <w:tcPr>
            <w:tcW w:w="3118" w:type="dxa"/>
            <w:vAlign w:val="center"/>
          </w:tcPr>
          <w:p w:rsidR="00A05AE3" w:rsidRPr="000D1FB4" w:rsidRDefault="00A05AE3" w:rsidP="00492068">
            <w:pPr>
              <w:bidi/>
              <w:spacing w:line="180" w:lineRule="auto"/>
              <w:rPr>
                <w:rFonts w:cs="B Nazanin" w:hint="cs"/>
                <w:rtl/>
                <w:lang w:bidi="fa-IR"/>
              </w:rPr>
            </w:pPr>
            <w:r w:rsidRPr="000D1FB4">
              <w:rPr>
                <w:rFonts w:cs="B Nazanin" w:hint="cs"/>
                <w:rtl/>
                <w:lang w:bidi="fa-IR"/>
              </w:rPr>
              <w:t>شماره دانشجويي:‌</w:t>
            </w:r>
          </w:p>
        </w:tc>
        <w:tc>
          <w:tcPr>
            <w:tcW w:w="3686" w:type="dxa"/>
            <w:vAlign w:val="center"/>
          </w:tcPr>
          <w:p w:rsidR="00A05AE3" w:rsidRPr="000D1FB4" w:rsidRDefault="00A05AE3" w:rsidP="00492068">
            <w:pPr>
              <w:bidi/>
              <w:spacing w:line="180" w:lineRule="auto"/>
              <w:rPr>
                <w:rFonts w:cs="B Nazanin" w:hint="cs"/>
                <w:rtl/>
                <w:lang w:bidi="fa-IR"/>
              </w:rPr>
            </w:pPr>
            <w:r w:rsidRPr="000D1FB4">
              <w:rPr>
                <w:rFonts w:cs="B Nazanin" w:hint="cs"/>
                <w:rtl/>
                <w:lang w:bidi="fa-IR"/>
              </w:rPr>
              <w:t>نام استاد راهنما:</w:t>
            </w:r>
          </w:p>
        </w:tc>
      </w:tr>
      <w:tr w:rsidR="00A05AE3" w:rsidRPr="000D1FB4" w:rsidTr="00085E2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558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A05AE3" w:rsidRPr="000D1FB4" w:rsidRDefault="00A05AE3" w:rsidP="00492068">
            <w:pPr>
              <w:bidi/>
              <w:spacing w:line="120" w:lineRule="auto"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spacing w:line="120" w:lineRule="auto"/>
              <w:jc w:val="both"/>
              <w:rPr>
                <w:rFonts w:cs="B Nazanin"/>
                <w:rtl/>
                <w:lang w:bidi="fa-IR"/>
              </w:rPr>
            </w:pPr>
            <w:r w:rsidRPr="000D1FB4">
              <w:rPr>
                <w:rFonts w:cs="B Nazanin" w:hint="cs"/>
                <w:rtl/>
                <w:lang w:bidi="fa-IR"/>
              </w:rPr>
              <w:t xml:space="preserve">سابقه، اهداف و روش انجام پروژه: </w:t>
            </w: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bookmarkStart w:id="0" w:name="_GoBack"/>
            <w:bookmarkEnd w:id="0"/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D1FB4">
              <w:rPr>
                <w:rFonts w:cs="B Nazanin" w:hint="cs"/>
                <w:rtl/>
                <w:lang w:bidi="fa-IR"/>
              </w:rPr>
              <w:t xml:space="preserve">فهرست منابع:  </w:t>
            </w: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  <w:p w:rsidR="00A05AE3" w:rsidRPr="000D1FB4" w:rsidRDefault="00A05AE3" w:rsidP="00492068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</w:tr>
    </w:tbl>
    <w:p w:rsidR="00A05AE3" w:rsidRPr="000D1FB4" w:rsidRDefault="00A05AE3" w:rsidP="00A05AE3">
      <w:pPr>
        <w:bidi/>
        <w:spacing w:line="180" w:lineRule="auto"/>
        <w:jc w:val="both"/>
        <w:rPr>
          <w:rFonts w:cs="B Nazanin"/>
          <w:lang w:bidi="fa-IR"/>
        </w:rPr>
      </w:pPr>
    </w:p>
    <w:p w:rsidR="00A05AE3" w:rsidRDefault="00A05AE3" w:rsidP="00A05AE3">
      <w:pPr>
        <w:bidi/>
        <w:spacing w:line="18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امضاء دانشجو              امضاي استاد راهنما                               مدير گروه                              معاون آموزشي دانشكده</w:t>
      </w:r>
    </w:p>
    <w:p w:rsidR="00A05AE3" w:rsidRDefault="00A05AE3" w:rsidP="00A05AE3">
      <w:pPr>
        <w:bidi/>
        <w:spacing w:line="180" w:lineRule="auto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تاريخ:                          تاريخ:                                          تاريخ:                                             تاريخ:</w:t>
      </w:r>
    </w:p>
    <w:p w:rsidR="00A05AE3" w:rsidRDefault="00F76D80" w:rsidP="00A05AE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203835</wp:posOffset>
                </wp:positionV>
                <wp:extent cx="1876425" cy="304800"/>
                <wp:effectExtent l="5715" t="6985" r="1333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E3" w:rsidRDefault="00A05AE3" w:rsidP="00A05AE3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تاریخ تصویب: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19.95pt;margin-top:16.05pt;width:147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">
                <v:textbox>
                  <w:txbxContent>
                    <w:p w:rsidR="00A05AE3" w:rsidRDefault="00A05AE3" w:rsidP="00A05AE3">
                      <w:pPr>
                        <w:bidi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تاریخ تصویب:</w:t>
                      </w:r>
                    </w:p>
                  </w:txbxContent>
                </v:textbox>
              </v:rect>
            </w:pict>
          </mc:Fallback>
        </mc:AlternateContent>
      </w:r>
    </w:p>
    <w:p w:rsidR="00A05AE3" w:rsidRPr="000D1FB4" w:rsidRDefault="00A05AE3" w:rsidP="00A05AE3">
      <w:pPr>
        <w:bidi/>
        <w:jc w:val="both"/>
        <w:rPr>
          <w:rFonts w:cs="B Nazanin"/>
          <w:sz w:val="28"/>
          <w:szCs w:val="28"/>
          <w:lang w:bidi="fa-IR"/>
        </w:rPr>
      </w:pPr>
    </w:p>
    <w:p w:rsidR="00A05AE3" w:rsidRPr="000D1FB4" w:rsidRDefault="00A05AE3" w:rsidP="00A05AE3">
      <w:pPr>
        <w:bidi/>
        <w:spacing w:line="180" w:lineRule="auto"/>
        <w:jc w:val="both"/>
        <w:rPr>
          <w:rFonts w:cs="B Nazanin"/>
          <w:sz w:val="26"/>
          <w:szCs w:val="26"/>
          <w:lang w:bidi="fa-IR"/>
        </w:rPr>
      </w:pPr>
    </w:p>
    <w:p w:rsidR="00A05AE3" w:rsidRPr="000D1FB4" w:rsidRDefault="00A05AE3" w:rsidP="00A05AE3">
      <w:pPr>
        <w:bidi/>
        <w:spacing w:line="180" w:lineRule="auto"/>
        <w:jc w:val="both"/>
        <w:rPr>
          <w:rFonts w:cs="B Nazanin"/>
          <w:sz w:val="26"/>
          <w:szCs w:val="26"/>
          <w:rtl/>
          <w:lang w:bidi="fa-IR"/>
        </w:rPr>
      </w:pPr>
      <w:r w:rsidRPr="000D1FB4">
        <w:rPr>
          <w:rFonts w:cs="B Nazanin" w:hint="cs"/>
          <w:sz w:val="26"/>
          <w:szCs w:val="26"/>
          <w:rtl/>
          <w:lang w:bidi="fa-IR"/>
        </w:rPr>
        <w:t>رونوشت:</w:t>
      </w:r>
      <w:r w:rsidRPr="000D1FB4">
        <w:rPr>
          <w:rFonts w:cs="B Nazanin"/>
          <w:sz w:val="26"/>
          <w:szCs w:val="26"/>
          <w:lang w:bidi="fa-IR"/>
        </w:rPr>
        <w:t xml:space="preserve">  </w:t>
      </w:r>
      <w:r w:rsidRPr="000D1FB4">
        <w:rPr>
          <w:rFonts w:cs="B Nazanin" w:hint="cs"/>
          <w:sz w:val="26"/>
          <w:szCs w:val="26"/>
          <w:rtl/>
          <w:lang w:bidi="fa-IR"/>
        </w:rPr>
        <w:t>استاد راهنما</w:t>
      </w:r>
    </w:p>
    <w:p w:rsidR="00A05AE3" w:rsidRPr="000D1FB4" w:rsidRDefault="00A05AE3" w:rsidP="00A05AE3">
      <w:pPr>
        <w:bidi/>
        <w:spacing w:line="180" w:lineRule="auto"/>
        <w:jc w:val="both"/>
        <w:rPr>
          <w:rFonts w:cs="B Nazanin"/>
          <w:lang w:bidi="fa-IR"/>
        </w:rPr>
      </w:pPr>
    </w:p>
    <w:p w:rsidR="00A05AE3" w:rsidRPr="000D1FB4" w:rsidRDefault="00A05AE3" w:rsidP="00A05AE3">
      <w:pPr>
        <w:bidi/>
        <w:spacing w:line="180" w:lineRule="auto"/>
        <w:jc w:val="both"/>
        <w:rPr>
          <w:rFonts w:cs="B Nazanin" w:hint="cs"/>
          <w:sz w:val="23"/>
          <w:szCs w:val="23"/>
          <w:rtl/>
          <w:lang w:bidi="fa-IR"/>
        </w:rPr>
      </w:pPr>
      <w:r w:rsidRPr="000D1FB4">
        <w:rPr>
          <w:rFonts w:cs="B Nazanin"/>
          <w:b/>
          <w:bCs/>
          <w:vertAlign w:val="subscript"/>
          <w:lang w:bidi="fa-IR"/>
        </w:rPr>
        <w:t xml:space="preserve"> </w:t>
      </w:r>
      <w:r>
        <w:rPr>
          <w:rFonts w:cs="B Nazanin"/>
          <w:b/>
          <w:bCs/>
          <w:sz w:val="50"/>
          <w:szCs w:val="50"/>
          <w:vertAlign w:val="subscript"/>
          <w:lang w:bidi="fa-IR"/>
        </w:rPr>
        <w:t>*</w:t>
      </w:r>
      <w:r w:rsidRPr="000D1FB4">
        <w:rPr>
          <w:rFonts w:cs="B Nazanin" w:hint="cs"/>
          <w:sz w:val="23"/>
          <w:szCs w:val="23"/>
          <w:rtl/>
          <w:lang w:bidi="fa-IR"/>
        </w:rPr>
        <w:t>استفاده از امكانات آزمايشگاهي موجود در دانشكده تا سقف مقرر، پس از تصويب پروژه و با تأييد معاونت پژوهشي امكانپذير است.</w:t>
      </w:r>
    </w:p>
    <w:p w:rsidR="00BC6A4B" w:rsidRPr="00A05AE3" w:rsidRDefault="00BC6A4B" w:rsidP="00A05AE3">
      <w:pPr>
        <w:bidi/>
        <w:rPr>
          <w:rFonts w:hint="cs"/>
          <w:rtl/>
        </w:rPr>
      </w:pPr>
    </w:p>
    <w:sectPr w:rsidR="00BC6A4B" w:rsidRPr="00A05AE3" w:rsidSect="00492068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3A"/>
    <w:rsid w:val="00003527"/>
    <w:rsid w:val="00085362"/>
    <w:rsid w:val="00085E21"/>
    <w:rsid w:val="000D1FB4"/>
    <w:rsid w:val="001512F5"/>
    <w:rsid w:val="001D5C2A"/>
    <w:rsid w:val="001E183B"/>
    <w:rsid w:val="00254E29"/>
    <w:rsid w:val="002636F5"/>
    <w:rsid w:val="0032287A"/>
    <w:rsid w:val="0033163D"/>
    <w:rsid w:val="003D1F46"/>
    <w:rsid w:val="00403343"/>
    <w:rsid w:val="00406AA7"/>
    <w:rsid w:val="00492068"/>
    <w:rsid w:val="004E0F4A"/>
    <w:rsid w:val="005E2759"/>
    <w:rsid w:val="006D19CC"/>
    <w:rsid w:val="006F3C32"/>
    <w:rsid w:val="00713407"/>
    <w:rsid w:val="00722F78"/>
    <w:rsid w:val="00752BAD"/>
    <w:rsid w:val="007E5C2C"/>
    <w:rsid w:val="008622A3"/>
    <w:rsid w:val="008B7E12"/>
    <w:rsid w:val="008D1E06"/>
    <w:rsid w:val="008F7A5A"/>
    <w:rsid w:val="009662D7"/>
    <w:rsid w:val="009B30CD"/>
    <w:rsid w:val="00A05AE3"/>
    <w:rsid w:val="00AB19C3"/>
    <w:rsid w:val="00AF4184"/>
    <w:rsid w:val="00AF7A8C"/>
    <w:rsid w:val="00B1112D"/>
    <w:rsid w:val="00B45D9D"/>
    <w:rsid w:val="00B556D8"/>
    <w:rsid w:val="00B703A4"/>
    <w:rsid w:val="00BC6A4B"/>
    <w:rsid w:val="00C10F8B"/>
    <w:rsid w:val="00C14D1B"/>
    <w:rsid w:val="00C25DB0"/>
    <w:rsid w:val="00C44AED"/>
    <w:rsid w:val="00C652FE"/>
    <w:rsid w:val="00C7068F"/>
    <w:rsid w:val="00CC1A89"/>
    <w:rsid w:val="00CC7DED"/>
    <w:rsid w:val="00D5171C"/>
    <w:rsid w:val="00DD6AA0"/>
    <w:rsid w:val="00EA5CC4"/>
    <w:rsid w:val="00F76D80"/>
    <w:rsid w:val="00F94980"/>
    <w:rsid w:val="00FC0B3A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04E7C-D7F4-4B5C-A985-33CD1C9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تصویب پروژه کارشناسی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تصویب پروژه کارشناسی</dc:title>
  <dc:subject/>
  <dc:creator>admin</dc:creator>
  <cp:keywords/>
  <dc:description/>
  <cp:lastModifiedBy>Amin Jafari</cp:lastModifiedBy>
  <cp:revision>5</cp:revision>
  <cp:lastPrinted>2008-06-23T07:14:00Z</cp:lastPrinted>
  <dcterms:created xsi:type="dcterms:W3CDTF">2020-02-29T19:54:00Z</dcterms:created>
  <dcterms:modified xsi:type="dcterms:W3CDTF">2020-02-29T19:57:00Z</dcterms:modified>
</cp:coreProperties>
</file>