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B8" w:rsidRPr="00551B7D" w:rsidRDefault="00B400B5" w:rsidP="00983AB8">
      <w:pPr>
        <w:pStyle w:val="BodyText"/>
        <w:ind w:left="-58"/>
        <w:rPr>
          <w:rFonts w:cs="B Nazanin"/>
          <w:rtl/>
          <w:lang w:bidi="fa-IR"/>
        </w:rPr>
      </w:pPr>
      <w:r w:rsidRPr="00551B7D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margin">
                  <wp:posOffset>-128693</wp:posOffset>
                </wp:positionV>
                <wp:extent cx="1657350" cy="1149927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1499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6EF" w:rsidRPr="008C1821" w:rsidRDefault="00B400B5" w:rsidP="00551B7D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C1821">
                              <w:rPr>
                                <w:rFonts w:cs="B Nazanin"/>
                                <w:noProof/>
                              </w:rPr>
                              <w:drawing>
                                <wp:inline distT="0" distB="0" distL="0" distR="0">
                                  <wp:extent cx="721360" cy="873760"/>
                                  <wp:effectExtent l="0" t="0" r="2540" b="2540"/>
                                  <wp:docPr id="3" name="Picture 3" descr="D:\Users\Dropbox (AUT)\AUT Documents\LOGO\13970410 AUTp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Users\Dropbox (AUT)\AUT Documents\LOGO\13970410 AUTp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873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76EF" w:rsidRPr="00480601" w:rsidRDefault="001F76EF" w:rsidP="00B400B5">
                            <w:pPr>
                              <w:pStyle w:val="BodyText2"/>
                              <w:jc w:val="center"/>
                              <w:rPr>
                                <w:rFonts w:cs="B Titr"/>
                                <w:sz w:val="18"/>
                                <w:szCs w:val="14"/>
                                <w:rtl/>
                              </w:rPr>
                            </w:pPr>
                            <w:r w:rsidRPr="00480601">
                              <w:rPr>
                                <w:rFonts w:cs="B Titr"/>
                                <w:sz w:val="18"/>
                                <w:szCs w:val="14"/>
                                <w:rtl/>
                              </w:rPr>
                              <w:t>دانشكده</w:t>
                            </w:r>
                            <w:r w:rsidR="00551B7D" w:rsidRPr="00480601">
                              <w:rPr>
                                <w:rFonts w:cs="B Titr" w:hint="cs"/>
                                <w:sz w:val="18"/>
                                <w:szCs w:val="14"/>
                                <w:rtl/>
                                <w:lang w:bidi="fa-IR"/>
                              </w:rPr>
                              <w:t xml:space="preserve"> مهندسی</w:t>
                            </w:r>
                            <w:r w:rsidRPr="00480601">
                              <w:rPr>
                                <w:rFonts w:cs="B Titr"/>
                                <w:sz w:val="18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B400B5" w:rsidRPr="00480601">
                              <w:rPr>
                                <w:rFonts w:cs="B Titr" w:hint="cs"/>
                                <w:sz w:val="18"/>
                                <w:szCs w:val="14"/>
                                <w:rtl/>
                              </w:rPr>
                              <w:t>مواد</w:t>
                            </w:r>
                            <w:r w:rsidR="00543311" w:rsidRPr="00480601">
                              <w:rPr>
                                <w:rFonts w:cs="B Titr" w:hint="cs"/>
                                <w:sz w:val="18"/>
                                <w:szCs w:val="14"/>
                                <w:rtl/>
                              </w:rPr>
                              <w:t xml:space="preserve"> و متالورژي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pt;margin-top:-10.15pt;width:130.5pt;height:90.5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QXCgIAAP0DAAAOAAAAZHJzL2Uyb0RvYy54bWysU9tu2zAMfR+wfxD0vjhxl7QxohRduwwD&#10;ugvQ7gMUWY6FSaIgKbGzrx8lJ6nRvg3zgyCa5CHPIbW67Y0mB+mDAsvobDKlRFoBtbI7Rn89bz7c&#10;UBIitzXXYCWjRxno7fr9u1XnKllCC7qWniCIDVXnGG1jdFVRBNFKw8MEnLTobMAbHtH0u6L2vEN0&#10;o4tyOl0UHfjaeRAyBPz7MDjpOuM3jRTxR9MEGYlmFHuL+fT53KazWK94tfPctUqc2uD/0IXhymLR&#10;C9QDj5zsvXoDZZTwEKCJEwGmgKZRQmYOyGY2fcXmqeVOZi4oTnAXmcL/gxXfDz89UTWjJSWWGxzR&#10;s+wj+QQ9KZM6nQsVBj05DIs9/sYpZ6bBPYL4HYiF+5bbnbzzHrpW8hq7m6XMYpQ64IQEsu2+QY1l&#10;+D5CBuobb5J0KAZBdJzS8TKZ1IpIJRfz66s5ugT6ZrOPy2V5nWvw6pzufIhfJBiSLox6HH2G54fH&#10;EFM7vDqHpGoWNkrrPH5tScfocl7Oc8LIY1TE7dTKMHozTd+wL4nlZ1vn5MiVHu5YQNsT7cR04Bz7&#10;bY+BSYst1EcUwMOwhfhq8NKC/0NJhxvIqMUnQon+alHCq0UqR+LY8GNjOza4FQjEaKRkuN7HYcn3&#10;zqtdi3XOQ7tD2TcqC/LS06lr3LGs0+k9pCUe2znq5dWu/wIAAP//AwBQSwMEFAAGAAgAAAAhAMdV&#10;8InfAAAACQEAAA8AAABkcnMvZG93bnJldi54bWxMj0FPhDAQhe8m/odmTLztFlFxg5QNGk2Mh42i&#10;Hrx16SwQ6ZS0ZcF/73jS47z38uZ7xXaxgziiD70jBRfrBARS40xPrYL3t8fVBkSImoweHKGCbwyw&#10;LU9PCp0bN9MrHuvYCi6hkGsFXYxjLmVoOrQ6rN2IxN7Beasjn76VxuuZy+0g0yTJpNU98YdOj3jf&#10;YfNVT1bBR1XfPH96cocHeTfNT/5lV2Gr1PnZUt2CiLjEvzD84jM6lMy0dxOZIAYFV7wkKlilySUI&#10;9tPsmpU9B7NkA7Is5P8F5Q8AAAD//wMAUEsBAi0AFAAGAAgAAAAhALaDOJL+AAAA4QEAABMAAAAA&#10;AAAAAAAAAAAAAAAAAFtDb250ZW50X1R5cGVzXS54bWxQSwECLQAUAAYACAAAACEAOP0h/9YAAACU&#10;AQAACwAAAAAAAAAAAAAAAAAvAQAAX3JlbHMvLnJlbHNQSwECLQAUAAYACAAAACEAfHUEFwoCAAD9&#10;AwAADgAAAAAAAAAAAAAAAAAuAgAAZHJzL2Uyb0RvYy54bWxQSwECLQAUAAYACAAAACEAx1Xwid8A&#10;AAAJAQAADwAAAAAAAAAAAAAAAABkBAAAZHJzL2Rvd25yZXYueG1sUEsFBgAAAAAEAAQA8wAAAHAF&#10;AAAAAA==&#10;" filled="f" stroked="f">
                <v:textbox style="mso-fit-shape-to-text:t" inset="1mm,1mm,1mm,1mm">
                  <w:txbxContent>
                    <w:p w:rsidR="001F76EF" w:rsidRPr="008C1821" w:rsidRDefault="00B400B5" w:rsidP="00551B7D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 w:rsidRPr="008C1821">
                        <w:rPr>
                          <w:rFonts w:cs="B Nazanin"/>
                          <w:noProof/>
                        </w:rPr>
                        <w:drawing>
                          <wp:inline distT="0" distB="0" distL="0" distR="0">
                            <wp:extent cx="721360" cy="873760"/>
                            <wp:effectExtent l="0" t="0" r="2540" b="2540"/>
                            <wp:docPr id="3" name="Picture 3" descr="D:\Users\Dropbox (AUT)\AUT Documents\LOGO\13970410 AUTp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Users\Dropbox (AUT)\AUT Documents\LOGO\13970410 AUTp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873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76EF" w:rsidRPr="00480601" w:rsidRDefault="001F76EF" w:rsidP="00B400B5">
                      <w:pPr>
                        <w:pStyle w:val="BodyText2"/>
                        <w:jc w:val="center"/>
                        <w:rPr>
                          <w:rFonts w:cs="B Titr"/>
                          <w:sz w:val="18"/>
                          <w:szCs w:val="14"/>
                          <w:rtl/>
                        </w:rPr>
                      </w:pPr>
                      <w:r w:rsidRPr="00480601">
                        <w:rPr>
                          <w:rFonts w:cs="B Titr"/>
                          <w:sz w:val="18"/>
                          <w:szCs w:val="14"/>
                          <w:rtl/>
                        </w:rPr>
                        <w:t>دانشكده</w:t>
                      </w:r>
                      <w:r w:rsidR="00551B7D" w:rsidRPr="00480601">
                        <w:rPr>
                          <w:rFonts w:cs="B Titr" w:hint="cs"/>
                          <w:sz w:val="18"/>
                          <w:szCs w:val="14"/>
                          <w:rtl/>
                          <w:lang w:bidi="fa-IR"/>
                        </w:rPr>
                        <w:t xml:space="preserve"> مهندسی</w:t>
                      </w:r>
                      <w:r w:rsidRPr="00480601">
                        <w:rPr>
                          <w:rFonts w:cs="B Titr"/>
                          <w:sz w:val="18"/>
                          <w:szCs w:val="14"/>
                          <w:rtl/>
                        </w:rPr>
                        <w:t xml:space="preserve"> </w:t>
                      </w:r>
                      <w:r w:rsidR="00B400B5" w:rsidRPr="00480601">
                        <w:rPr>
                          <w:rFonts w:cs="B Titr" w:hint="cs"/>
                          <w:sz w:val="18"/>
                          <w:szCs w:val="14"/>
                          <w:rtl/>
                        </w:rPr>
                        <w:t>مواد</w:t>
                      </w:r>
                      <w:r w:rsidR="00543311" w:rsidRPr="00480601">
                        <w:rPr>
                          <w:rFonts w:cs="B Titr" w:hint="cs"/>
                          <w:sz w:val="18"/>
                          <w:szCs w:val="14"/>
                          <w:rtl/>
                        </w:rPr>
                        <w:t xml:space="preserve"> و متالورژي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83AB8" w:rsidRPr="005D6744" w:rsidRDefault="00983AB8" w:rsidP="005D6744">
      <w:pPr>
        <w:pStyle w:val="BodyText"/>
        <w:jc w:val="center"/>
        <w:rPr>
          <w:rFonts w:cs="B Titr"/>
          <w:sz w:val="20"/>
          <w:szCs w:val="24"/>
          <w:rtl/>
          <w:lang w:bidi="fa-IR"/>
        </w:rPr>
      </w:pPr>
      <w:r w:rsidRPr="005D6744">
        <w:rPr>
          <w:rFonts w:cs="B Titr"/>
          <w:sz w:val="20"/>
          <w:szCs w:val="24"/>
          <w:rtl/>
        </w:rPr>
        <w:t xml:space="preserve">فرم </w:t>
      </w:r>
      <w:r w:rsidR="00AC6B2B" w:rsidRPr="005D6744">
        <w:rPr>
          <w:rFonts w:cs="B Titr" w:hint="cs"/>
          <w:sz w:val="20"/>
          <w:szCs w:val="24"/>
          <w:rtl/>
        </w:rPr>
        <w:t>پیشنهاد</w:t>
      </w:r>
      <w:r w:rsidR="00B400B5" w:rsidRPr="005D6744">
        <w:rPr>
          <w:rFonts w:cs="B Titr" w:hint="cs"/>
          <w:sz w:val="20"/>
          <w:szCs w:val="24"/>
          <w:rtl/>
        </w:rPr>
        <w:t xml:space="preserve"> </w:t>
      </w:r>
      <w:r w:rsidR="006C5215" w:rsidRPr="005D6744">
        <w:rPr>
          <w:rFonts w:cs="B Titr" w:hint="cs"/>
          <w:sz w:val="20"/>
          <w:szCs w:val="24"/>
          <w:rtl/>
        </w:rPr>
        <w:t xml:space="preserve">پایان نامه </w:t>
      </w:r>
      <w:r w:rsidRPr="005D6744">
        <w:rPr>
          <w:rFonts w:cs="B Titr"/>
          <w:sz w:val="20"/>
          <w:szCs w:val="24"/>
          <w:rtl/>
        </w:rPr>
        <w:t>كارشناسي ارشد</w:t>
      </w:r>
      <w:r w:rsidR="00AC6B2B" w:rsidRPr="005D6744">
        <w:rPr>
          <w:rFonts w:cs="B Titr" w:hint="cs"/>
          <w:sz w:val="20"/>
          <w:szCs w:val="24"/>
          <w:rtl/>
        </w:rPr>
        <w:t xml:space="preserve"> </w:t>
      </w:r>
      <w:r w:rsidR="005D6744">
        <w:rPr>
          <w:rFonts w:cs="B Titr"/>
          <w:sz w:val="20"/>
          <w:szCs w:val="24"/>
        </w:rPr>
        <w:br/>
      </w:r>
      <w:r w:rsidR="00AC6B2B" w:rsidRPr="005D6744">
        <w:rPr>
          <w:rFonts w:cs="B Titr" w:hint="cs"/>
          <w:sz w:val="20"/>
          <w:szCs w:val="24"/>
          <w:rtl/>
        </w:rPr>
        <w:t>(پروپوزال)</w:t>
      </w:r>
    </w:p>
    <w:p w:rsidR="00983AB8" w:rsidRPr="005310BD" w:rsidRDefault="00983AB8" w:rsidP="00983AB8">
      <w:pPr>
        <w:pStyle w:val="BodyText"/>
        <w:ind w:left="-58"/>
        <w:rPr>
          <w:rFonts w:cs="B Nazanin"/>
          <w:b w:val="0"/>
          <w:bCs w:val="0"/>
          <w:sz w:val="22"/>
          <w:szCs w:val="22"/>
          <w:rtl/>
        </w:rPr>
      </w:pP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4352"/>
        <w:gridCol w:w="2553"/>
      </w:tblGrid>
      <w:tr w:rsidR="00E05B8A" w:rsidRPr="005310BD" w:rsidTr="00E12EDF">
        <w:trPr>
          <w:jc w:val="center"/>
        </w:trPr>
        <w:tc>
          <w:tcPr>
            <w:tcW w:w="5000" w:type="pct"/>
            <w:gridSpan w:val="3"/>
            <w:tcBorders>
              <w:bottom w:val="single" w:sz="6" w:space="0" w:color="auto"/>
            </w:tcBorders>
          </w:tcPr>
          <w:p w:rsidR="00E05B8A" w:rsidRPr="00717324" w:rsidRDefault="00E05B8A" w:rsidP="00BC6B1D">
            <w:pPr>
              <w:pStyle w:val="BodyText"/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</w:pPr>
            <w:r w:rsidRPr="00717324">
              <w:rPr>
                <w:rFonts w:cs="B Nazanin"/>
                <w:szCs w:val="24"/>
                <w:rtl/>
              </w:rPr>
              <w:t>دانشجو:</w:t>
            </w:r>
            <w:r w:rsidR="00847E90">
              <w:rPr>
                <w:rFonts w:cs="B Nazanin" w:hint="cs"/>
                <w:szCs w:val="24"/>
                <w:rtl/>
                <w:lang w:bidi="fa-IR"/>
              </w:rPr>
              <w:t xml:space="preserve">                          </w:t>
            </w:r>
            <w:bookmarkStart w:id="0" w:name="_GoBack"/>
            <w:bookmarkEnd w:id="0"/>
          </w:p>
          <w:p w:rsidR="00E05B8A" w:rsidRPr="005310BD" w:rsidRDefault="00E05B8A" w:rsidP="00BC6B1D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5310BD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نام و نام خانوادگي: </w:t>
            </w:r>
            <w:r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</w:t>
            </w:r>
            <w:r w:rsidR="00BC6B1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   </w:t>
            </w:r>
            <w:r w:rsidR="00A63023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                </w:t>
            </w:r>
            <w:r w:rsidRPr="005310BD">
              <w:rPr>
                <w:rFonts w:cs="B Nazanin"/>
                <w:b w:val="0"/>
                <w:bCs w:val="0"/>
                <w:sz w:val="22"/>
                <w:szCs w:val="22"/>
                <w:rtl/>
              </w:rPr>
              <w:t>شماره دانشجويي:</w:t>
            </w:r>
            <w:r w:rsidR="00BC6B1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                      </w:t>
            </w:r>
            <w:r w:rsidR="00BC6B1D" w:rsidRPr="00BC6B1D">
              <w:rPr>
                <w:rFonts w:cs="B Nazanin"/>
                <w:b w:val="0"/>
                <w:bCs w:val="0"/>
                <w:sz w:val="22"/>
                <w:szCs w:val="22"/>
                <w:rtl/>
              </w:rPr>
              <w:t>گرا</w:t>
            </w:r>
            <w:r w:rsidR="00BC6B1D" w:rsidRPr="00BC6B1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ی</w:t>
            </w:r>
            <w:r w:rsidR="00BC6B1D" w:rsidRPr="00BC6B1D">
              <w:rPr>
                <w:rFonts w:cs="B Nazanin" w:hint="eastAsia"/>
                <w:b w:val="0"/>
                <w:bCs w:val="0"/>
                <w:sz w:val="22"/>
                <w:szCs w:val="22"/>
                <w:rtl/>
              </w:rPr>
              <w:t>ش</w:t>
            </w:r>
            <w:r w:rsidR="00BC6B1D" w:rsidRPr="00BC6B1D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 تحصيلي:</w:t>
            </w:r>
          </w:p>
        </w:tc>
      </w:tr>
      <w:tr w:rsidR="00F144D5" w:rsidRPr="005310BD" w:rsidTr="00415B2B">
        <w:trPr>
          <w:jc w:val="center"/>
        </w:trPr>
        <w:tc>
          <w:tcPr>
            <w:tcW w:w="1611" w:type="pct"/>
            <w:tcBorders>
              <w:right w:val="nil"/>
            </w:tcBorders>
          </w:tcPr>
          <w:p w:rsidR="0075285F" w:rsidRPr="005310BD" w:rsidRDefault="0075285F" w:rsidP="00BC6B1D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5310BD">
              <w:rPr>
                <w:rFonts w:cs="B Nazanin"/>
                <w:sz w:val="22"/>
                <w:szCs w:val="22"/>
                <w:rtl/>
              </w:rPr>
              <w:t>استاد</w:t>
            </w:r>
            <w:r w:rsidRPr="005310B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5310BD">
              <w:rPr>
                <w:rFonts w:cs="B Nazanin"/>
                <w:sz w:val="22"/>
                <w:szCs w:val="22"/>
                <w:rtl/>
              </w:rPr>
              <w:t>راهنما</w:t>
            </w:r>
            <w:r w:rsidRPr="005310BD">
              <w:rPr>
                <w:rFonts w:cs="B Nazanin" w:hint="cs"/>
                <w:sz w:val="22"/>
                <w:szCs w:val="22"/>
                <w:rtl/>
                <w:lang w:bidi="fa-IR"/>
              </w:rPr>
              <w:t>ي</w:t>
            </w:r>
            <w:r w:rsidRPr="005310BD">
              <w:rPr>
                <w:rFonts w:cs="B Nazanin" w:hint="cs"/>
                <w:sz w:val="22"/>
                <w:szCs w:val="22"/>
                <w:rtl/>
              </w:rPr>
              <w:t xml:space="preserve"> اول</w:t>
            </w:r>
            <w:r w:rsidRPr="005310BD">
              <w:rPr>
                <w:rFonts w:cs="B Nazanin"/>
                <w:b w:val="0"/>
                <w:bCs w:val="0"/>
                <w:sz w:val="22"/>
                <w:szCs w:val="22"/>
                <w:rtl/>
              </w:rPr>
              <w:t>:</w:t>
            </w:r>
          </w:p>
          <w:p w:rsidR="0075285F" w:rsidRPr="005310BD" w:rsidRDefault="0075285F" w:rsidP="00B37745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5310BD">
              <w:rPr>
                <w:rFonts w:cs="B Nazanin"/>
                <w:b w:val="0"/>
                <w:bCs w:val="0"/>
                <w:sz w:val="22"/>
                <w:szCs w:val="22"/>
                <w:rtl/>
              </w:rPr>
              <w:t>نام ونام خانوادگي:</w:t>
            </w:r>
          </w:p>
        </w:tc>
        <w:tc>
          <w:tcPr>
            <w:tcW w:w="2136" w:type="pct"/>
            <w:tcBorders>
              <w:left w:val="nil"/>
              <w:right w:val="nil"/>
            </w:tcBorders>
          </w:tcPr>
          <w:p w:rsidR="0075285F" w:rsidRDefault="0075285F" w:rsidP="00B37745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  <w:p w:rsidR="0075285F" w:rsidRPr="005310BD" w:rsidRDefault="0075285F" w:rsidP="00884319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5310BD">
              <w:rPr>
                <w:rFonts w:cs="B Nazanin"/>
                <w:b w:val="0"/>
                <w:bCs w:val="0"/>
                <w:sz w:val="22"/>
                <w:szCs w:val="22"/>
                <w:rtl/>
              </w:rPr>
              <w:t>رتبه</w:t>
            </w:r>
            <w:r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علمي و</w:t>
            </w:r>
            <w:r w:rsidRPr="005310BD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 محل </w:t>
            </w:r>
            <w:r w:rsidR="0088431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کار</w:t>
            </w:r>
            <w:r w:rsidRPr="005310BD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253" w:type="pct"/>
            <w:tcBorders>
              <w:left w:val="nil"/>
            </w:tcBorders>
          </w:tcPr>
          <w:p w:rsidR="0075285F" w:rsidRDefault="0075285F" w:rsidP="00B37745">
            <w:pPr>
              <w:rPr>
                <w:rFonts w:cs="B Nazanin"/>
                <w:sz w:val="22"/>
                <w:szCs w:val="22"/>
                <w:rtl/>
              </w:rPr>
            </w:pPr>
          </w:p>
          <w:p w:rsidR="0075285F" w:rsidRPr="005310BD" w:rsidRDefault="0075285F" w:rsidP="00B37745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تماس:</w:t>
            </w:r>
          </w:p>
        </w:tc>
      </w:tr>
      <w:tr w:rsidR="00F144D5" w:rsidRPr="005310BD" w:rsidTr="00415B2B">
        <w:trPr>
          <w:jc w:val="center"/>
        </w:trPr>
        <w:tc>
          <w:tcPr>
            <w:tcW w:w="1611" w:type="pct"/>
            <w:tcBorders>
              <w:right w:val="nil"/>
            </w:tcBorders>
          </w:tcPr>
          <w:p w:rsidR="0075285F" w:rsidRDefault="0075285F" w:rsidP="00BC6B1D">
            <w:pPr>
              <w:pStyle w:val="BodyText"/>
              <w:rPr>
                <w:rFonts w:cs="B Nazanin"/>
                <w:sz w:val="22"/>
                <w:szCs w:val="22"/>
                <w:rtl/>
              </w:rPr>
            </w:pPr>
            <w:r w:rsidRPr="005310BD">
              <w:rPr>
                <w:rFonts w:cs="B Nazanin"/>
                <w:sz w:val="22"/>
                <w:szCs w:val="22"/>
                <w:rtl/>
              </w:rPr>
              <w:t>استاد</w:t>
            </w:r>
            <w:r w:rsidRPr="005310B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5310BD">
              <w:rPr>
                <w:rFonts w:cs="B Nazanin"/>
                <w:sz w:val="22"/>
                <w:szCs w:val="22"/>
                <w:rtl/>
              </w:rPr>
              <w:t>راهنما</w:t>
            </w:r>
            <w:r w:rsidRPr="005310BD">
              <w:rPr>
                <w:rFonts w:cs="B Nazanin" w:hint="cs"/>
                <w:sz w:val="22"/>
                <w:szCs w:val="22"/>
                <w:rtl/>
              </w:rPr>
              <w:t>ي دوم</w:t>
            </w:r>
            <w:r w:rsidRPr="005310BD">
              <w:rPr>
                <w:rFonts w:cs="B Nazanin"/>
                <w:sz w:val="22"/>
                <w:szCs w:val="22"/>
                <w:rtl/>
              </w:rPr>
              <w:t>:</w:t>
            </w:r>
          </w:p>
          <w:p w:rsidR="0075285F" w:rsidRPr="005310BD" w:rsidRDefault="0075285F" w:rsidP="00B37745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5310BD">
              <w:rPr>
                <w:rFonts w:cs="B Nazanin"/>
                <w:b w:val="0"/>
                <w:bCs w:val="0"/>
                <w:sz w:val="22"/>
                <w:szCs w:val="22"/>
                <w:rtl/>
              </w:rPr>
              <w:t>نام و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5310BD">
              <w:rPr>
                <w:rFonts w:cs="B Nazanin"/>
                <w:b w:val="0"/>
                <w:bCs w:val="0"/>
                <w:sz w:val="22"/>
                <w:szCs w:val="22"/>
                <w:rtl/>
              </w:rPr>
              <w:t>نام خانوادگي:</w:t>
            </w:r>
          </w:p>
        </w:tc>
        <w:tc>
          <w:tcPr>
            <w:tcW w:w="2136" w:type="pct"/>
            <w:tcBorders>
              <w:left w:val="nil"/>
              <w:right w:val="nil"/>
            </w:tcBorders>
          </w:tcPr>
          <w:p w:rsidR="0075285F" w:rsidRDefault="0075285F" w:rsidP="00B37745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  <w:p w:rsidR="0075285F" w:rsidRPr="005310BD" w:rsidRDefault="0075285F" w:rsidP="00884319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5310BD">
              <w:rPr>
                <w:rFonts w:cs="B Nazanin"/>
                <w:b w:val="0"/>
                <w:bCs w:val="0"/>
                <w:sz w:val="22"/>
                <w:szCs w:val="22"/>
                <w:rtl/>
              </w:rPr>
              <w:t>رتبه</w:t>
            </w:r>
            <w:r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علمي و</w:t>
            </w:r>
            <w:r w:rsidRPr="005310BD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 محل </w:t>
            </w:r>
            <w:r w:rsidR="0088431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کار</w:t>
            </w:r>
            <w:r w:rsidRPr="005310BD">
              <w:rPr>
                <w:rFonts w:cs="B Nazanin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1253" w:type="pct"/>
            <w:tcBorders>
              <w:left w:val="nil"/>
            </w:tcBorders>
          </w:tcPr>
          <w:p w:rsidR="0075285F" w:rsidRDefault="0075285F" w:rsidP="00B37745">
            <w:pPr>
              <w:rPr>
                <w:rFonts w:cs="B Nazanin"/>
                <w:sz w:val="22"/>
                <w:szCs w:val="22"/>
                <w:rtl/>
              </w:rPr>
            </w:pPr>
          </w:p>
          <w:p w:rsidR="0075285F" w:rsidRPr="005310BD" w:rsidRDefault="0075285F" w:rsidP="00B37745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تماس:</w:t>
            </w:r>
          </w:p>
        </w:tc>
      </w:tr>
      <w:tr w:rsidR="00F144D5" w:rsidRPr="005310BD" w:rsidTr="00415B2B">
        <w:trPr>
          <w:jc w:val="center"/>
        </w:trPr>
        <w:tc>
          <w:tcPr>
            <w:tcW w:w="1611" w:type="pct"/>
            <w:tcBorders>
              <w:right w:val="nil"/>
            </w:tcBorders>
          </w:tcPr>
          <w:p w:rsidR="0075285F" w:rsidRPr="005310BD" w:rsidRDefault="0075285F" w:rsidP="00BC6B1D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5310BD">
              <w:rPr>
                <w:rFonts w:cs="B Nazanin"/>
                <w:sz w:val="22"/>
                <w:szCs w:val="22"/>
                <w:rtl/>
              </w:rPr>
              <w:t>استاد</w:t>
            </w:r>
            <w:r w:rsidRPr="005310BD">
              <w:rPr>
                <w:rFonts w:cs="B Nazanin" w:hint="cs"/>
                <w:sz w:val="22"/>
                <w:szCs w:val="22"/>
                <w:rtl/>
              </w:rPr>
              <w:t xml:space="preserve"> مشاور</w:t>
            </w:r>
            <w:r w:rsidRPr="005310BD">
              <w:rPr>
                <w:rFonts w:cs="B Nazanin"/>
                <w:sz w:val="22"/>
                <w:szCs w:val="22"/>
                <w:rtl/>
              </w:rPr>
              <w:t>:</w:t>
            </w:r>
          </w:p>
          <w:p w:rsidR="0075285F" w:rsidRPr="005310BD" w:rsidRDefault="0075285F" w:rsidP="00B37745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5310BD">
              <w:rPr>
                <w:rFonts w:cs="B Nazanin"/>
                <w:b w:val="0"/>
                <w:bCs w:val="0"/>
                <w:sz w:val="22"/>
                <w:szCs w:val="22"/>
                <w:rtl/>
              </w:rPr>
              <w:t>نام و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5310BD">
              <w:rPr>
                <w:rFonts w:cs="B Nazanin"/>
                <w:b w:val="0"/>
                <w:bCs w:val="0"/>
                <w:sz w:val="22"/>
                <w:szCs w:val="22"/>
                <w:rtl/>
              </w:rPr>
              <w:t>نام خانوادگي:</w:t>
            </w:r>
          </w:p>
        </w:tc>
        <w:tc>
          <w:tcPr>
            <w:tcW w:w="2136" w:type="pct"/>
            <w:tcBorders>
              <w:left w:val="nil"/>
              <w:right w:val="nil"/>
            </w:tcBorders>
          </w:tcPr>
          <w:p w:rsidR="0075285F" w:rsidRDefault="0075285F" w:rsidP="00B37745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  <w:p w:rsidR="0075285F" w:rsidRPr="005310BD" w:rsidRDefault="0075285F" w:rsidP="00884319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5310BD">
              <w:rPr>
                <w:rFonts w:cs="B Nazanin"/>
                <w:b w:val="0"/>
                <w:bCs w:val="0"/>
                <w:sz w:val="22"/>
                <w:szCs w:val="22"/>
                <w:rtl/>
              </w:rPr>
              <w:t>رتبه</w:t>
            </w:r>
            <w:r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علمي و</w:t>
            </w:r>
            <w:r w:rsidRPr="005310BD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 محل </w:t>
            </w:r>
            <w:r w:rsidR="0088431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کار</w:t>
            </w:r>
            <w:r w:rsidRPr="005310BD">
              <w:rPr>
                <w:rFonts w:cs="B Nazanin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1253" w:type="pct"/>
            <w:tcBorders>
              <w:left w:val="nil"/>
            </w:tcBorders>
          </w:tcPr>
          <w:p w:rsidR="0075285F" w:rsidRDefault="0075285F" w:rsidP="00B37745">
            <w:pPr>
              <w:rPr>
                <w:rFonts w:cs="B Nazanin"/>
                <w:sz w:val="22"/>
                <w:szCs w:val="22"/>
                <w:rtl/>
              </w:rPr>
            </w:pPr>
          </w:p>
          <w:p w:rsidR="0075285F" w:rsidRPr="005310BD" w:rsidRDefault="0075285F" w:rsidP="00EF506E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تماس:</w:t>
            </w:r>
          </w:p>
        </w:tc>
      </w:tr>
      <w:tr w:rsidR="00E05B8A" w:rsidRPr="005310BD" w:rsidTr="00665739">
        <w:trPr>
          <w:jc w:val="center"/>
        </w:trPr>
        <w:tc>
          <w:tcPr>
            <w:tcW w:w="5000" w:type="pct"/>
            <w:gridSpan w:val="3"/>
          </w:tcPr>
          <w:p w:rsidR="00E05B8A" w:rsidRPr="000C17BB" w:rsidRDefault="00E05B8A" w:rsidP="006616F5">
            <w:pPr>
              <w:pStyle w:val="BodyText"/>
              <w:rPr>
                <w:rFonts w:cs="B Nazanin"/>
                <w:b w:val="0"/>
                <w:bCs w:val="0"/>
                <w:szCs w:val="24"/>
                <w:rtl/>
                <w:lang w:bidi="fa-IR"/>
              </w:rPr>
            </w:pPr>
            <w:r w:rsidRPr="000C17BB">
              <w:rPr>
                <w:rFonts w:cs="B Nazanin"/>
                <w:szCs w:val="24"/>
                <w:rtl/>
              </w:rPr>
              <w:t>عنوان</w:t>
            </w:r>
            <w:r w:rsidRPr="000C17BB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6616F5" w:rsidRPr="000C17BB">
              <w:rPr>
                <w:rFonts w:cs="B Nazanin" w:hint="cs"/>
                <w:szCs w:val="24"/>
                <w:rtl/>
                <w:lang w:bidi="fa-IR"/>
              </w:rPr>
              <w:t>فارسی</w:t>
            </w:r>
          </w:p>
          <w:p w:rsidR="00E05B8A" w:rsidRDefault="00E05B8A" w:rsidP="00B37745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  <w:p w:rsidR="00F144D5" w:rsidRPr="005310BD" w:rsidRDefault="00F144D5" w:rsidP="00B37745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</w:rPr>
            </w:pPr>
            <w:r w:rsidRPr="00F144D5">
              <w:rPr>
                <w:rFonts w:cs="B Nazanin"/>
                <w:b w:val="0"/>
                <w:bCs w:val="0"/>
                <w:sz w:val="22"/>
                <w:szCs w:val="22"/>
                <w:rtl/>
              </w:rPr>
              <w:t>کل</w:t>
            </w:r>
            <w:r w:rsidRPr="00F144D5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ی</w:t>
            </w:r>
            <w:r w:rsidRPr="00F144D5">
              <w:rPr>
                <w:rFonts w:cs="B Nazanin" w:hint="eastAsia"/>
                <w:b w:val="0"/>
                <w:bCs w:val="0"/>
                <w:sz w:val="22"/>
                <w:szCs w:val="22"/>
                <w:rtl/>
              </w:rPr>
              <w:t>دواژه</w:t>
            </w:r>
            <w:r w:rsidR="00AF6DA3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ها</w:t>
            </w:r>
            <w:r w:rsidRPr="00F144D5">
              <w:rPr>
                <w:rFonts w:cs="B Nazanin"/>
                <w:b w:val="0"/>
                <w:bCs w:val="0"/>
                <w:sz w:val="22"/>
                <w:szCs w:val="22"/>
                <w:rtl/>
              </w:rPr>
              <w:t>:</w:t>
            </w:r>
            <w:r w:rsidR="00AF6DA3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  <w:p w:rsidR="00E05B8A" w:rsidRPr="006616F5" w:rsidRDefault="006616F5" w:rsidP="00BC6B1D">
            <w:pPr>
              <w:pStyle w:val="BodyText"/>
              <w:bidi w:val="0"/>
              <w:rPr>
                <w:rFonts w:cs="B Nazanin"/>
                <w:sz w:val="22"/>
                <w:szCs w:val="22"/>
              </w:rPr>
            </w:pPr>
            <w:r w:rsidRPr="006616F5">
              <w:rPr>
                <w:rFonts w:cs="B Nazanin"/>
                <w:sz w:val="22"/>
                <w:szCs w:val="22"/>
              </w:rPr>
              <w:t>English Title</w:t>
            </w:r>
          </w:p>
          <w:p w:rsidR="00BC6B1D" w:rsidRPr="005310BD" w:rsidRDefault="00BC6B1D" w:rsidP="00BC6B1D">
            <w:pPr>
              <w:pStyle w:val="BodyText"/>
              <w:bidi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  <w:p w:rsidR="00E05B8A" w:rsidRPr="005310BD" w:rsidRDefault="00BC6B1D" w:rsidP="00BC6B1D">
            <w:pPr>
              <w:pStyle w:val="BodyText"/>
              <w:bidi w:val="0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  <w:t xml:space="preserve">Keywords: </w:t>
            </w:r>
          </w:p>
        </w:tc>
      </w:tr>
      <w:tr w:rsidR="00CB1ADA" w:rsidRPr="005310BD" w:rsidTr="00665739">
        <w:trPr>
          <w:jc w:val="center"/>
        </w:trPr>
        <w:tc>
          <w:tcPr>
            <w:tcW w:w="5000" w:type="pct"/>
            <w:gridSpan w:val="3"/>
          </w:tcPr>
          <w:p w:rsidR="00F144D5" w:rsidRPr="00717324" w:rsidRDefault="00F144D5" w:rsidP="00B37745">
            <w:pPr>
              <w:pStyle w:val="BodyText"/>
              <w:rPr>
                <w:rFonts w:cs="B Nazanin"/>
                <w:szCs w:val="24"/>
                <w:rtl/>
                <w:lang w:bidi="fa-IR"/>
              </w:rPr>
            </w:pPr>
            <w:r w:rsidRPr="00717324">
              <w:rPr>
                <w:rFonts w:cs="B Nazanin" w:hint="cs"/>
                <w:szCs w:val="24"/>
                <w:rtl/>
                <w:lang w:bidi="fa-IR"/>
              </w:rPr>
              <w:t>خلاصه</w:t>
            </w:r>
            <w:r w:rsidR="007E7096" w:rsidRPr="00717324">
              <w:rPr>
                <w:rFonts w:cs="B Nazanin" w:hint="cs"/>
                <w:szCs w:val="24"/>
                <w:rtl/>
                <w:lang w:bidi="fa-IR"/>
              </w:rPr>
              <w:t xml:space="preserve"> (</w:t>
            </w:r>
            <w:r w:rsidR="007E7096" w:rsidRPr="0084162E"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  <w:t>یک پاراگراف</w:t>
            </w:r>
            <w:r w:rsidR="007E7096" w:rsidRPr="00717324">
              <w:rPr>
                <w:rFonts w:cs="B Nazanin" w:hint="cs"/>
                <w:szCs w:val="24"/>
                <w:rtl/>
                <w:lang w:bidi="fa-IR"/>
              </w:rPr>
              <w:t>)</w:t>
            </w:r>
            <w:r w:rsidRPr="00717324">
              <w:rPr>
                <w:rFonts w:cs="B Nazanin" w:hint="cs"/>
                <w:szCs w:val="24"/>
                <w:rtl/>
                <w:lang w:bidi="fa-IR"/>
              </w:rPr>
              <w:t>:</w:t>
            </w:r>
          </w:p>
          <w:p w:rsidR="00CD17C3" w:rsidRPr="00884319" w:rsidRDefault="00EB30EE" w:rsidP="00BD4D0E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نیاز</w:t>
            </w:r>
            <w:r w:rsidR="00C77A63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،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ضرورت </w:t>
            </w:r>
            <w:r w:rsidR="004F11D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و موضوع </w:t>
            </w:r>
            <w:r w:rsidR="00C77A63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پژوهش </w:t>
            </w:r>
            <w:r w:rsidR="004F11D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(چرایی) ...</w:t>
            </w:r>
          </w:p>
          <w:p w:rsidR="00CD17C3" w:rsidRPr="00884319" w:rsidRDefault="00CD17C3" w:rsidP="000723D8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88431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پرسش و هدف </w:t>
            </w:r>
            <w:r w:rsidR="000723D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پژوهش</w:t>
            </w:r>
            <w:r w:rsidR="004F11DC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(چیستی) ...</w:t>
            </w:r>
          </w:p>
          <w:p w:rsidR="009E3FA9" w:rsidRPr="00884319" w:rsidRDefault="009E3FA9" w:rsidP="00B37745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884319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روش پژوهش</w:t>
            </w:r>
            <w:r w:rsidR="004F11D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(چگونگی) ... </w:t>
            </w:r>
          </w:p>
          <w:p w:rsidR="00CB1ADA" w:rsidRPr="00884319" w:rsidRDefault="00F144D5" w:rsidP="00F144D5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884319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امكان‌سنجی</w:t>
            </w:r>
            <w:r w:rsidRPr="00884319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، </w:t>
            </w:r>
            <w:r w:rsidR="00CB1ADA" w:rsidRPr="00884319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مواد و تجهيزات مورد نياز</w:t>
            </w:r>
            <w:r w:rsidR="007E709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...</w:t>
            </w:r>
          </w:p>
          <w:p w:rsidR="00E21F7C" w:rsidRDefault="00E21F7C" w:rsidP="00B37745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  <w:p w:rsidR="0084162E" w:rsidRDefault="0084162E" w:rsidP="00B37745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  <w:p w:rsidR="00C54287" w:rsidRDefault="00C54287" w:rsidP="00B37745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  <w:p w:rsidR="00C54287" w:rsidRDefault="00C54287" w:rsidP="00B37745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  <w:p w:rsidR="00C54287" w:rsidRDefault="00C54287" w:rsidP="00B37745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  <w:p w:rsidR="0028769F" w:rsidRDefault="0028769F" w:rsidP="00B37745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  <w:p w:rsidR="00E21F7C" w:rsidRDefault="00E21F7C" w:rsidP="00B37745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</w:p>
          <w:p w:rsidR="00D14AF3" w:rsidRPr="00884319" w:rsidRDefault="00D14AF3" w:rsidP="00B37745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  <w:p w:rsidR="00E21F7C" w:rsidRPr="005310BD" w:rsidRDefault="00E21F7C" w:rsidP="004F11DC">
            <w:pPr>
              <w:pStyle w:val="BodyText"/>
              <w:tabs>
                <w:tab w:val="right" w:pos="9796"/>
              </w:tabs>
              <w:rPr>
                <w:rFonts w:cs="B Nazanin"/>
                <w:b w:val="0"/>
                <w:bCs w:val="0"/>
                <w:sz w:val="22"/>
                <w:szCs w:val="22"/>
              </w:rPr>
            </w:pPr>
            <w:r w:rsidRPr="005310BD">
              <w:rPr>
                <w:rFonts w:cs="B Nazanin" w:hint="cs"/>
                <w:sz w:val="22"/>
                <w:szCs w:val="22"/>
                <w:rtl/>
                <w:lang w:bidi="fa-IR"/>
              </w:rPr>
              <w:t>مراج</w:t>
            </w:r>
            <w:r w:rsidR="00884319">
              <w:rPr>
                <w:rFonts w:cs="B Nazanin" w:hint="cs"/>
                <w:sz w:val="22"/>
                <w:szCs w:val="22"/>
                <w:rtl/>
                <w:lang w:bidi="fa-IR"/>
              </w:rPr>
              <w:t>ع</w:t>
            </w:r>
            <w:r w:rsidR="004F11DC"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 w:rsidR="004F11DC">
              <w:rPr>
                <w:rFonts w:cs="B Nazanin"/>
                <w:sz w:val="22"/>
                <w:szCs w:val="22"/>
                <w:lang w:bidi="fa-IR"/>
              </w:rPr>
              <w:t>References</w:t>
            </w:r>
          </w:p>
          <w:p w:rsidR="00E21F7C" w:rsidRDefault="00E21F7C" w:rsidP="000723D8">
            <w:pPr>
              <w:pStyle w:val="BodyText"/>
              <w:bidi w:val="0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</w:p>
          <w:p w:rsidR="000723D8" w:rsidRPr="005310BD" w:rsidRDefault="000723D8" w:rsidP="000723D8">
            <w:pPr>
              <w:pStyle w:val="BodyText"/>
              <w:bidi w:val="0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</w:p>
        </w:tc>
      </w:tr>
    </w:tbl>
    <w:p w:rsidR="002550CE" w:rsidRDefault="002550CE" w:rsidP="00E21F7C">
      <w:pPr>
        <w:pStyle w:val="BodyText"/>
        <w:rPr>
          <w:rFonts w:cs="B Nazanin"/>
          <w:szCs w:val="24"/>
          <w:rtl/>
          <w:lang w:bidi="fa-IR"/>
        </w:rPr>
        <w:sectPr w:rsidR="002550CE" w:rsidSect="009158CB">
          <w:pgSz w:w="11906" w:h="16838" w:code="9"/>
          <w:pgMar w:top="851" w:right="851" w:bottom="851" w:left="851" w:header="720" w:footer="720" w:gutter="0"/>
          <w:cols w:space="720"/>
          <w:bidi/>
          <w:docGrid w:linePitch="272"/>
        </w:sectPr>
      </w:pP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2B1E37" w:rsidRPr="005310BD" w:rsidTr="00665739">
        <w:trPr>
          <w:jc w:val="center"/>
        </w:trPr>
        <w:tc>
          <w:tcPr>
            <w:tcW w:w="5000" w:type="pct"/>
          </w:tcPr>
          <w:p w:rsidR="006D5C99" w:rsidRPr="00FF798B" w:rsidRDefault="006D5C99" w:rsidP="00E21F7C">
            <w:pPr>
              <w:pStyle w:val="BodyText"/>
              <w:rPr>
                <w:rFonts w:cs="B Nazanin" w:hint="cs"/>
                <w:szCs w:val="24"/>
                <w:rtl/>
                <w:lang w:bidi="fa-IR"/>
              </w:rPr>
            </w:pPr>
            <w:r w:rsidRPr="00FF798B">
              <w:rPr>
                <w:rFonts w:cs="B Nazanin" w:hint="cs"/>
                <w:szCs w:val="24"/>
                <w:rtl/>
                <w:lang w:bidi="fa-IR"/>
              </w:rPr>
              <w:t>برنامه پژوهش</w:t>
            </w:r>
          </w:p>
          <w:p w:rsidR="002B1E37" w:rsidRPr="006D5C99" w:rsidRDefault="002B1E37" w:rsidP="00E21F7C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D5C99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مدت زمان اجراي پايان نامه به ماه :                         تاريخ شروع:</w:t>
            </w:r>
          </w:p>
          <w:p w:rsidR="002B1E37" w:rsidRPr="006D5C99" w:rsidRDefault="00A12BF4" w:rsidP="006D5C99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D5C99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مراحل </w:t>
            </w:r>
            <w:r w:rsidR="006D5C99" w:rsidRPr="006D5C99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کار و </w:t>
            </w:r>
            <w:r w:rsidR="006D5C99" w:rsidRPr="006D5C99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زمانبندی </w:t>
            </w:r>
            <w:r w:rsidRPr="006D5C99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پایان نامه</w:t>
            </w:r>
          </w:p>
          <w:tbl>
            <w:tblPr>
              <w:bidiVisual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38"/>
              <w:gridCol w:w="4209"/>
              <w:gridCol w:w="724"/>
              <w:gridCol w:w="390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BC400D" w:rsidRPr="00C54287" w:rsidTr="00D14AF3">
              <w:trPr>
                <w:jc w:val="center"/>
              </w:trPr>
              <w:tc>
                <w:tcPr>
                  <w:tcW w:w="170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rPr>
                      <w:rFonts w:ascii="Calibri" w:hAnsi="Calibri" w:cs="B Mitra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12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rPr>
                      <w:rFonts w:ascii="Calibri" w:hAnsi="Calibri" w:cs="B Mitra"/>
                      <w:sz w:val="18"/>
                      <w:szCs w:val="18"/>
                      <w:rtl/>
                      <w:lang w:bidi="fa-IR"/>
                    </w:rPr>
                  </w:pPr>
                  <w:r w:rsidRPr="00C54287">
                    <w:rPr>
                      <w:rFonts w:ascii="Calibri" w:hAnsi="Calibri" w:cs="B Mitra" w:hint="cs"/>
                      <w:sz w:val="18"/>
                      <w:szCs w:val="18"/>
                      <w:rtl/>
                      <w:lang w:bidi="fa-IR"/>
                    </w:rPr>
                    <w:t>بسته های کاری</w:t>
                  </w:r>
                  <w:r w:rsidRPr="00C54287">
                    <w:rPr>
                      <w:rFonts w:cs="Times New Roman" w:hint="cs"/>
                      <w:sz w:val="18"/>
                      <w:szCs w:val="18"/>
                      <w:rtl/>
                      <w:lang w:bidi="fa-IR"/>
                    </w:rPr>
                    <w:t>↓</w:t>
                  </w:r>
                  <w:r w:rsidRPr="00C54287">
                    <w:rPr>
                      <w:rFonts w:ascii="Calibri" w:hAnsi="Calibri" w:cs="B Mitra" w:hint="cs"/>
                      <w:sz w:val="18"/>
                      <w:szCs w:val="18"/>
                      <w:rtl/>
                      <w:lang w:bidi="fa-IR"/>
                    </w:rPr>
                    <w:t>، ماه</w:t>
                  </w:r>
                  <w:r w:rsidRPr="00C54287">
                    <w:rPr>
                      <w:rFonts w:cs="Times New Roman" w:hint="cs"/>
                      <w:sz w:val="18"/>
                      <w:szCs w:val="18"/>
                      <w:rtl/>
                      <w:lang w:bidi="fa-IR"/>
                    </w:rPr>
                    <w:t>←</w:t>
                  </w:r>
                </w:p>
              </w:tc>
              <w:tc>
                <w:tcPr>
                  <w:tcW w:w="364" w:type="pct"/>
                  <w:shd w:val="clear" w:color="auto" w:fill="auto"/>
                </w:tcPr>
                <w:p w:rsidR="00665739" w:rsidRPr="00C54287" w:rsidRDefault="00665739" w:rsidP="00D14AF3">
                  <w:pPr>
                    <w:pStyle w:val="BodyText"/>
                    <w:jc w:val="center"/>
                    <w:rPr>
                      <w:rFonts w:ascii="Calibri" w:hAnsi="Calibri" w:cs="B Mitra" w:hint="cs"/>
                      <w:sz w:val="18"/>
                      <w:szCs w:val="18"/>
                      <w:rtl/>
                      <w:lang w:bidi="fa-IR"/>
                    </w:rPr>
                  </w:pPr>
                  <w:r w:rsidRPr="00C54287">
                    <w:rPr>
                      <w:rFonts w:ascii="Calibri" w:hAnsi="Calibri" w:cs="B Mitra" w:hint="cs"/>
                      <w:sz w:val="18"/>
                      <w:szCs w:val="18"/>
                      <w:rtl/>
                      <w:lang w:bidi="fa-IR"/>
                    </w:rPr>
                    <w:t>پیش نیاز</w:t>
                  </w: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right"/>
                    <w:rPr>
                      <w:rFonts w:ascii="Calibri" w:hAnsi="Calibri" w:cs="B Mitra"/>
                      <w:sz w:val="18"/>
                      <w:szCs w:val="18"/>
                      <w:rtl/>
                      <w:lang w:bidi="fa-IR"/>
                    </w:rPr>
                  </w:pPr>
                  <w:r w:rsidRPr="00C54287">
                    <w:rPr>
                      <w:rFonts w:ascii="Calibri" w:hAnsi="Calibri" w:cs="B Mitra" w:hint="cs"/>
                      <w:sz w:val="18"/>
                      <w:szCs w:val="18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right"/>
                    <w:rPr>
                      <w:rFonts w:ascii="Calibri" w:hAnsi="Calibri" w:cs="B Mitra"/>
                      <w:sz w:val="18"/>
                      <w:szCs w:val="18"/>
                      <w:rtl/>
                      <w:lang w:bidi="fa-IR"/>
                    </w:rPr>
                  </w:pPr>
                  <w:r w:rsidRPr="00C54287">
                    <w:rPr>
                      <w:rFonts w:ascii="Calibri" w:hAnsi="Calibri" w:cs="B Mitra" w:hint="cs"/>
                      <w:sz w:val="18"/>
                      <w:szCs w:val="1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right"/>
                    <w:rPr>
                      <w:rFonts w:ascii="Calibri" w:hAnsi="Calibri" w:cs="B Mitra"/>
                      <w:sz w:val="18"/>
                      <w:szCs w:val="18"/>
                      <w:rtl/>
                      <w:lang w:bidi="fa-IR"/>
                    </w:rPr>
                  </w:pPr>
                  <w:r w:rsidRPr="00C54287">
                    <w:rPr>
                      <w:rFonts w:ascii="Calibri" w:hAnsi="Calibri" w:cs="B Mitra" w:hint="cs"/>
                      <w:sz w:val="18"/>
                      <w:szCs w:val="18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right"/>
                    <w:rPr>
                      <w:rFonts w:ascii="Calibri" w:hAnsi="Calibri" w:cs="B Mitra"/>
                      <w:sz w:val="18"/>
                      <w:szCs w:val="18"/>
                      <w:rtl/>
                      <w:lang w:bidi="fa-IR"/>
                    </w:rPr>
                  </w:pPr>
                  <w:r w:rsidRPr="00C54287">
                    <w:rPr>
                      <w:rFonts w:ascii="Calibri" w:hAnsi="Calibri" w:cs="B Mitra" w:hint="cs"/>
                      <w:sz w:val="18"/>
                      <w:szCs w:val="18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right"/>
                    <w:rPr>
                      <w:rFonts w:ascii="Calibri" w:hAnsi="Calibri" w:cs="B Mitra"/>
                      <w:sz w:val="18"/>
                      <w:szCs w:val="18"/>
                      <w:rtl/>
                      <w:lang w:bidi="fa-IR"/>
                    </w:rPr>
                  </w:pPr>
                  <w:r w:rsidRPr="00C54287">
                    <w:rPr>
                      <w:rFonts w:ascii="Calibri" w:hAnsi="Calibri" w:cs="B Mitra" w:hint="cs"/>
                      <w:sz w:val="18"/>
                      <w:szCs w:val="18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right"/>
                    <w:rPr>
                      <w:rFonts w:ascii="Calibri" w:hAnsi="Calibri" w:cs="B Mitra"/>
                      <w:sz w:val="18"/>
                      <w:szCs w:val="18"/>
                      <w:rtl/>
                      <w:lang w:bidi="fa-IR"/>
                    </w:rPr>
                  </w:pPr>
                  <w:r w:rsidRPr="00C54287">
                    <w:rPr>
                      <w:rFonts w:ascii="Calibri" w:hAnsi="Calibri" w:cs="B Mitra" w:hint="cs"/>
                      <w:sz w:val="18"/>
                      <w:szCs w:val="18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right"/>
                    <w:rPr>
                      <w:rFonts w:ascii="Calibri" w:hAnsi="Calibri" w:cs="B Mitra"/>
                      <w:sz w:val="18"/>
                      <w:szCs w:val="18"/>
                      <w:rtl/>
                      <w:lang w:bidi="fa-IR"/>
                    </w:rPr>
                  </w:pPr>
                  <w:r w:rsidRPr="00C54287">
                    <w:rPr>
                      <w:rFonts w:ascii="Calibri" w:hAnsi="Calibri" w:cs="B Mitra" w:hint="cs"/>
                      <w:sz w:val="18"/>
                      <w:szCs w:val="18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right"/>
                    <w:rPr>
                      <w:rFonts w:ascii="Calibri" w:hAnsi="Calibri" w:cs="B Mitra"/>
                      <w:sz w:val="18"/>
                      <w:szCs w:val="18"/>
                      <w:rtl/>
                      <w:lang w:bidi="fa-IR"/>
                    </w:rPr>
                  </w:pPr>
                  <w:r w:rsidRPr="00C54287">
                    <w:rPr>
                      <w:rFonts w:ascii="Calibri" w:hAnsi="Calibri" w:cs="B Mitra" w:hint="cs"/>
                      <w:sz w:val="18"/>
                      <w:szCs w:val="18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right"/>
                    <w:rPr>
                      <w:rFonts w:ascii="Calibri" w:hAnsi="Calibri" w:cs="B Mitra"/>
                      <w:sz w:val="18"/>
                      <w:szCs w:val="18"/>
                      <w:rtl/>
                      <w:lang w:bidi="fa-IR"/>
                    </w:rPr>
                  </w:pPr>
                  <w:r w:rsidRPr="00C54287">
                    <w:rPr>
                      <w:rFonts w:ascii="Calibri" w:hAnsi="Calibri" w:cs="B Mitra" w:hint="cs"/>
                      <w:sz w:val="18"/>
                      <w:szCs w:val="18"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right"/>
                    <w:rPr>
                      <w:rFonts w:ascii="Calibri" w:hAnsi="Calibri" w:cs="B Mitra"/>
                      <w:sz w:val="18"/>
                      <w:szCs w:val="18"/>
                      <w:rtl/>
                      <w:lang w:bidi="fa-IR"/>
                    </w:rPr>
                  </w:pPr>
                  <w:r w:rsidRPr="00C54287">
                    <w:rPr>
                      <w:rFonts w:ascii="Calibri" w:hAnsi="Calibri" w:cs="B Mitra" w:hint="cs"/>
                      <w:sz w:val="18"/>
                      <w:szCs w:val="18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right"/>
                    <w:rPr>
                      <w:rFonts w:ascii="Calibri" w:hAnsi="Calibri" w:cs="B Mitra"/>
                      <w:sz w:val="18"/>
                      <w:szCs w:val="18"/>
                      <w:rtl/>
                      <w:lang w:bidi="fa-IR"/>
                    </w:rPr>
                  </w:pPr>
                  <w:r w:rsidRPr="00C54287">
                    <w:rPr>
                      <w:rFonts w:ascii="Calibri" w:hAnsi="Calibri" w:cs="B Mitra" w:hint="cs"/>
                      <w:sz w:val="18"/>
                      <w:szCs w:val="18"/>
                      <w:rtl/>
                      <w:lang w:bidi="fa-IR"/>
                    </w:rPr>
                    <w:t>11</w:t>
                  </w: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right"/>
                    <w:rPr>
                      <w:rFonts w:ascii="Calibri" w:hAnsi="Calibri" w:cs="B Mitra"/>
                      <w:sz w:val="18"/>
                      <w:szCs w:val="18"/>
                      <w:rtl/>
                      <w:lang w:bidi="fa-IR"/>
                    </w:rPr>
                  </w:pPr>
                  <w:r w:rsidRPr="00C54287">
                    <w:rPr>
                      <w:rFonts w:ascii="Calibri" w:hAnsi="Calibri" w:cs="B Mitra" w:hint="cs"/>
                      <w:sz w:val="18"/>
                      <w:szCs w:val="18"/>
                      <w:rtl/>
                      <w:lang w:bidi="fa-IR"/>
                    </w:rPr>
                    <w:t>12</w:t>
                  </w:r>
                </w:p>
              </w:tc>
            </w:tr>
            <w:tr w:rsidR="00BC400D" w:rsidRPr="005310BD" w:rsidTr="00D14AF3">
              <w:trPr>
                <w:jc w:val="center"/>
              </w:trPr>
              <w:tc>
                <w:tcPr>
                  <w:tcW w:w="170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  <w:r w:rsidRPr="00C54287">
                    <w:rPr>
                      <w:rFonts w:ascii="Calibri" w:hAnsi="Calibri" w:cs="B Mitra" w:hint="cs"/>
                      <w:b w:val="0"/>
                      <w:bCs w:val="0"/>
                      <w:sz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112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364" w:type="pct"/>
                  <w:shd w:val="clear" w:color="auto" w:fill="auto"/>
                </w:tcPr>
                <w:p w:rsidR="00665739" w:rsidRPr="00C54287" w:rsidRDefault="00665739" w:rsidP="00D14AF3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</w:tr>
            <w:tr w:rsidR="00BC400D" w:rsidRPr="005310BD" w:rsidTr="00D14AF3">
              <w:trPr>
                <w:jc w:val="center"/>
              </w:trPr>
              <w:tc>
                <w:tcPr>
                  <w:tcW w:w="170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  <w:r w:rsidRPr="00C54287">
                    <w:rPr>
                      <w:rFonts w:ascii="Calibri" w:hAnsi="Calibri" w:cs="B Mitra" w:hint="cs"/>
                      <w:b w:val="0"/>
                      <w:bCs w:val="0"/>
                      <w:sz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112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364" w:type="pct"/>
                  <w:shd w:val="clear" w:color="auto" w:fill="auto"/>
                </w:tcPr>
                <w:p w:rsidR="00665739" w:rsidRPr="00C54287" w:rsidRDefault="00665739" w:rsidP="00D14AF3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</w:tr>
            <w:tr w:rsidR="00BC400D" w:rsidRPr="005310BD" w:rsidTr="00D14AF3">
              <w:trPr>
                <w:jc w:val="center"/>
              </w:trPr>
              <w:tc>
                <w:tcPr>
                  <w:tcW w:w="170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  <w:r w:rsidRPr="00C54287">
                    <w:rPr>
                      <w:rFonts w:ascii="Calibri" w:hAnsi="Calibri" w:cs="B Mitra" w:hint="cs"/>
                      <w:b w:val="0"/>
                      <w:bCs w:val="0"/>
                      <w:sz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112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364" w:type="pct"/>
                  <w:shd w:val="clear" w:color="auto" w:fill="auto"/>
                </w:tcPr>
                <w:p w:rsidR="00665739" w:rsidRPr="00C54287" w:rsidRDefault="00665739" w:rsidP="00D14AF3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</w:tr>
            <w:tr w:rsidR="00BC400D" w:rsidRPr="005310BD" w:rsidTr="00D14AF3">
              <w:trPr>
                <w:jc w:val="center"/>
              </w:trPr>
              <w:tc>
                <w:tcPr>
                  <w:tcW w:w="170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  <w:r w:rsidRPr="00C54287">
                    <w:rPr>
                      <w:rFonts w:ascii="Calibri" w:hAnsi="Calibri" w:cs="B Mitra" w:hint="cs"/>
                      <w:b w:val="0"/>
                      <w:bCs w:val="0"/>
                      <w:sz w:val="2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112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364" w:type="pct"/>
                  <w:shd w:val="clear" w:color="auto" w:fill="auto"/>
                </w:tcPr>
                <w:p w:rsidR="00665739" w:rsidRPr="00C54287" w:rsidRDefault="00665739" w:rsidP="00D14AF3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</w:tr>
            <w:tr w:rsidR="00BC400D" w:rsidRPr="005310BD" w:rsidTr="00D14AF3">
              <w:trPr>
                <w:jc w:val="center"/>
              </w:trPr>
              <w:tc>
                <w:tcPr>
                  <w:tcW w:w="170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  <w:r w:rsidRPr="00C54287">
                    <w:rPr>
                      <w:rFonts w:ascii="Calibri" w:hAnsi="Calibri" w:cs="B Mitra" w:hint="cs"/>
                      <w:b w:val="0"/>
                      <w:bCs w:val="0"/>
                      <w:sz w:val="20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2112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364" w:type="pct"/>
                  <w:shd w:val="clear" w:color="auto" w:fill="auto"/>
                </w:tcPr>
                <w:p w:rsidR="00665739" w:rsidRPr="00C54287" w:rsidRDefault="00665739" w:rsidP="00D14AF3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</w:tr>
            <w:tr w:rsidR="00BC400D" w:rsidRPr="005310BD" w:rsidTr="00D14AF3">
              <w:trPr>
                <w:jc w:val="center"/>
              </w:trPr>
              <w:tc>
                <w:tcPr>
                  <w:tcW w:w="170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  <w:r w:rsidRPr="00C54287">
                    <w:rPr>
                      <w:rFonts w:ascii="Calibri" w:hAnsi="Calibri" w:cs="B Mitra" w:hint="cs"/>
                      <w:b w:val="0"/>
                      <w:bCs w:val="0"/>
                      <w:sz w:val="20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112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364" w:type="pct"/>
                  <w:shd w:val="clear" w:color="auto" w:fill="auto"/>
                </w:tcPr>
                <w:p w:rsidR="00665739" w:rsidRPr="00C54287" w:rsidRDefault="00665739" w:rsidP="00D14AF3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</w:tr>
            <w:tr w:rsidR="00BC400D" w:rsidRPr="005310BD" w:rsidTr="00D14AF3">
              <w:trPr>
                <w:jc w:val="center"/>
              </w:trPr>
              <w:tc>
                <w:tcPr>
                  <w:tcW w:w="170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  <w:r w:rsidRPr="00C54287">
                    <w:rPr>
                      <w:rFonts w:ascii="Calibri" w:hAnsi="Calibri" w:cs="B Mitra" w:hint="cs"/>
                      <w:b w:val="0"/>
                      <w:bCs w:val="0"/>
                      <w:sz w:val="20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2112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364" w:type="pct"/>
                  <w:shd w:val="clear" w:color="auto" w:fill="auto"/>
                </w:tcPr>
                <w:p w:rsidR="00665739" w:rsidRPr="00C54287" w:rsidRDefault="00665739" w:rsidP="00D14AF3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  <w:tc>
                <w:tcPr>
                  <w:tcW w:w="196" w:type="pct"/>
                  <w:shd w:val="clear" w:color="auto" w:fill="auto"/>
                </w:tcPr>
                <w:p w:rsidR="00665739" w:rsidRPr="00C54287" w:rsidRDefault="00665739" w:rsidP="007178D4">
                  <w:pPr>
                    <w:pStyle w:val="BodyText"/>
                    <w:jc w:val="center"/>
                    <w:rPr>
                      <w:rFonts w:ascii="Calibri" w:hAnsi="Calibri" w:cs="B Mitra"/>
                      <w:b w:val="0"/>
                      <w:bCs w:val="0"/>
                      <w:sz w:val="20"/>
                      <w:rtl/>
                      <w:lang w:bidi="fa-IR"/>
                    </w:rPr>
                  </w:pPr>
                </w:p>
              </w:tc>
            </w:tr>
          </w:tbl>
          <w:p w:rsidR="007178D4" w:rsidRPr="005310BD" w:rsidRDefault="007178D4" w:rsidP="00B37745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E3FA9" w:rsidRPr="005310BD" w:rsidTr="00665739">
        <w:trPr>
          <w:jc w:val="center"/>
        </w:trPr>
        <w:tc>
          <w:tcPr>
            <w:tcW w:w="5000" w:type="pct"/>
          </w:tcPr>
          <w:p w:rsidR="009E3FA9" w:rsidRPr="005310BD" w:rsidRDefault="009E3FA9" w:rsidP="00B37745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5310BD">
              <w:rPr>
                <w:rFonts w:cs="B Nazanin" w:hint="cs"/>
                <w:sz w:val="22"/>
                <w:szCs w:val="22"/>
                <w:rtl/>
                <w:lang w:bidi="fa-IR"/>
              </w:rPr>
              <w:lastRenderedPageBreak/>
              <w:t>تعهد نامه دانشجو :</w:t>
            </w:r>
            <w:r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</w:p>
          <w:p w:rsidR="009E3FA9" w:rsidRPr="005310BD" w:rsidRDefault="009E3FA9" w:rsidP="00B37745">
            <w:pPr>
              <w:ind w:left="84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310BD">
              <w:rPr>
                <w:rFonts w:cs="B Nazanin" w:hint="cs"/>
                <w:sz w:val="22"/>
                <w:szCs w:val="22"/>
                <w:rtl/>
                <w:lang w:bidi="fa-IR"/>
              </w:rPr>
              <w:t>اينجانب دانشجوي پروژه متعهد مي‌شوم كه در مدت اجراي پروژه بطور تمام وقت انجام وظيفه نموده و بدون اطلاع معاونت پژوهشي دانشگاه از مرخصي تحصيلي استفاده ننمايم و همچنين اطلاع دارم كه كليه نتايج و حقوق حاصله از اين پروژه متعق به دانشگاه بوده و مجاز نيستم بدون موافقت دانشگاه اطلاعاتي را در رابطه با پروژه به ديگري واگذار نمايم.</w:t>
            </w:r>
          </w:p>
          <w:p w:rsidR="009E3FA9" w:rsidRPr="005310BD" w:rsidRDefault="009E3FA9" w:rsidP="00B37745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نام و نام‌خانوادگي:                      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      </w:t>
            </w:r>
            <w:r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امضاء</w:t>
            </w:r>
          </w:p>
          <w:p w:rsidR="009E3FA9" w:rsidRPr="005310BD" w:rsidRDefault="009E3FA9" w:rsidP="00B37745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تاريخ:</w:t>
            </w:r>
          </w:p>
        </w:tc>
      </w:tr>
      <w:tr w:rsidR="009E3FA9" w:rsidRPr="005310BD" w:rsidTr="00665739">
        <w:trPr>
          <w:jc w:val="center"/>
        </w:trPr>
        <w:tc>
          <w:tcPr>
            <w:tcW w:w="5000" w:type="pct"/>
          </w:tcPr>
          <w:p w:rsidR="009E3FA9" w:rsidRPr="005310BD" w:rsidRDefault="009E3FA9" w:rsidP="00B37745">
            <w:pPr>
              <w:pStyle w:val="BodyText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5310BD">
              <w:rPr>
                <w:rFonts w:cs="B Nazanin" w:hint="cs"/>
                <w:sz w:val="22"/>
                <w:szCs w:val="22"/>
                <w:rtl/>
                <w:lang w:bidi="fa-IR"/>
              </w:rPr>
              <w:t>تایید اساتید راهنما:</w:t>
            </w:r>
            <w:r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</w:t>
            </w:r>
          </w:p>
          <w:p w:rsidR="009E3FA9" w:rsidRPr="005310BD" w:rsidRDefault="009E3FA9" w:rsidP="00B37745">
            <w:pPr>
              <w:pStyle w:val="BodyText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بدين وسيله آمادگي خود را براي راهنمايي اين پروژه اعلام مي‌داریم.</w:t>
            </w:r>
          </w:p>
          <w:p w:rsidR="009E3FA9" w:rsidRPr="005310BD" w:rsidRDefault="009E3FA9" w:rsidP="006F1E86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نام و نام خانوادگي</w:t>
            </w:r>
            <w:r w:rsidRPr="005310BD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 استاد راهنما</w:t>
            </w:r>
            <w:r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ي اول:                    </w:t>
            </w:r>
            <w:r w:rsidR="006F1E86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</w:t>
            </w:r>
            <w:r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     نام و نام خانوادگي</w:t>
            </w:r>
            <w:r w:rsidRPr="005310BD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 استاد راهنما</w:t>
            </w:r>
            <w:r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ي دوم</w:t>
            </w:r>
            <w:r w:rsidRPr="005310BD">
              <w:rPr>
                <w:rFonts w:cs="B Nazanin"/>
                <w:b w:val="0"/>
                <w:bCs w:val="0"/>
                <w:sz w:val="22"/>
                <w:szCs w:val="22"/>
                <w:rtl/>
              </w:rPr>
              <w:t>:</w:t>
            </w:r>
          </w:p>
          <w:p w:rsidR="009E3FA9" w:rsidRPr="005310BD" w:rsidRDefault="006F1E86" w:rsidP="006F1E86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                            </w:t>
            </w:r>
            <w:r w:rsidR="009E3FA9"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امضا:                                 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</w:t>
            </w:r>
            <w:r w:rsidR="009E3FA9"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               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</w:t>
            </w:r>
            <w:r w:rsidR="009E3FA9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    </w:t>
            </w:r>
            <w:r w:rsidR="009E3FA9"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امضا:</w:t>
            </w:r>
          </w:p>
        </w:tc>
      </w:tr>
      <w:tr w:rsidR="009E3FA9" w:rsidRPr="005310BD" w:rsidTr="00665739">
        <w:trPr>
          <w:jc w:val="center"/>
        </w:trPr>
        <w:tc>
          <w:tcPr>
            <w:tcW w:w="5000" w:type="pct"/>
          </w:tcPr>
          <w:p w:rsidR="009E3FA9" w:rsidRPr="005310BD" w:rsidRDefault="00152890" w:rsidP="00B37745">
            <w:pPr>
              <w:pStyle w:val="BodyText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نظر</w:t>
            </w:r>
            <w:r w:rsidR="009E3FA9" w:rsidRPr="005310B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داور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در </w:t>
            </w:r>
            <w:r w:rsidRPr="0075285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مورد </w:t>
            </w:r>
            <w:r w:rsidR="008C4D8A" w:rsidRPr="0075285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عنوان و محتوای </w:t>
            </w:r>
            <w:r w:rsidR="009E3FA9" w:rsidRPr="0075285F">
              <w:rPr>
                <w:rFonts w:cs="B Nazanin" w:hint="cs"/>
                <w:sz w:val="22"/>
                <w:szCs w:val="22"/>
                <w:rtl/>
                <w:lang w:bidi="fa-IR"/>
              </w:rPr>
              <w:t>پیشنهاد</w:t>
            </w:r>
            <w:r w:rsidR="009E3FA9" w:rsidRPr="005310B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پایان نامه</w:t>
            </w:r>
            <w:r w:rsidR="009E3FA9" w:rsidRPr="005310B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(</w:t>
            </w:r>
            <w:r w:rsidR="0075285F">
              <w:rPr>
                <w:rFonts w:cs="B Nazanin" w:hint="cs"/>
                <w:sz w:val="22"/>
                <w:szCs w:val="22"/>
                <w:rtl/>
                <w:lang w:bidi="fa-IR"/>
              </w:rPr>
              <w:t>در شرایط خاص</w:t>
            </w:r>
            <w:r w:rsidR="00027BE1">
              <w:rPr>
                <w:rFonts w:cs="B Nazanin" w:hint="cs"/>
                <w:sz w:val="22"/>
                <w:szCs w:val="22"/>
                <w:rtl/>
                <w:lang w:bidi="fa-IR"/>
              </w:rPr>
              <w:t>،</w:t>
            </w:r>
            <w:r w:rsidR="0075285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به گروه ارجاع شود.</w:t>
            </w:r>
            <w:r w:rsidR="009E3FA9" w:rsidRPr="005310BD">
              <w:rPr>
                <w:rFonts w:cs="B Nazanin" w:hint="cs"/>
                <w:sz w:val="22"/>
                <w:szCs w:val="22"/>
                <w:rtl/>
                <w:lang w:bidi="fa-IR"/>
              </w:rPr>
              <w:t>):</w:t>
            </w:r>
            <w:r w:rsidR="009E3FA9"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</w:t>
            </w:r>
          </w:p>
          <w:p w:rsidR="009E3FA9" w:rsidRDefault="00152890" w:rsidP="00D14AF3">
            <w:pPr>
              <w:pStyle w:val="BodyText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976418"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b w:val="0"/>
                  <w:bCs w:val="0"/>
                  <w:szCs w:val="24"/>
                  <w:rtl/>
                  <w:lang w:bidi="fa-IR"/>
                </w:rPr>
                <w:id w:val="77513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4AF3" w:rsidRPr="00976418">
                  <w:rPr>
                    <w:rFonts w:ascii="Segoe UI Symbol" w:eastAsia="MS Gothic" w:hAnsi="Segoe UI Symbol" w:cs="Segoe UI Symbol" w:hint="cs"/>
                    <w:b w:val="0"/>
                    <w:bCs w:val="0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D14AF3" w:rsidRPr="00142915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در وضعیت حاضر مورد تایید است.</w:t>
            </w:r>
          </w:p>
          <w:p w:rsidR="00152890" w:rsidRDefault="00D14AF3" w:rsidP="00D14AF3">
            <w:pPr>
              <w:pStyle w:val="BodyText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976418"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b w:val="0"/>
                  <w:bCs w:val="0"/>
                  <w:szCs w:val="24"/>
                  <w:rtl/>
                  <w:lang w:bidi="fa-IR"/>
                </w:rPr>
                <w:id w:val="20884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2915" w:rsidRPr="00976418">
                  <w:rPr>
                    <w:rFonts w:ascii="Segoe UI Symbol" w:eastAsia="MS Gothic" w:hAnsi="Segoe UI Symbol" w:cs="Segoe UI Symbol" w:hint="cs"/>
                    <w:b w:val="0"/>
                    <w:bCs w:val="0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8C4D8A" w:rsidRPr="00142915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با انجام اصلاحات مورد تایید است: </w:t>
            </w:r>
            <w:r w:rsidR="008C4D8A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پیشنهاد های اصلاحی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:</w:t>
            </w:r>
          </w:p>
          <w:p w:rsidR="00D14AF3" w:rsidRPr="005310BD" w:rsidRDefault="00D14AF3" w:rsidP="00D14AF3">
            <w:pPr>
              <w:pStyle w:val="BodyText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  <w:p w:rsidR="00D14AF3" w:rsidRDefault="009E3FA9" w:rsidP="00AB6AE7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نام و نام خانوادگي</w:t>
            </w:r>
            <w:r w:rsidRPr="005310BD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 استاد </w:t>
            </w:r>
            <w:r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داور: </w:t>
            </w:r>
            <w:r w:rsidR="00D14AF3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                       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</w:t>
            </w:r>
            <w:r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امضا: </w:t>
            </w:r>
            <w:r w:rsidR="00D14AF3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             تاریخ:                   </w:t>
            </w:r>
          </w:p>
          <w:p w:rsidR="006F1E86" w:rsidRPr="005310BD" w:rsidRDefault="00D14AF3" w:rsidP="00D14AF3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976418">
              <w:rPr>
                <w:rFonts w:cs="B Nazanin" w:hint="cs"/>
                <w:b w:val="0"/>
                <w:bCs w:val="0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b w:val="0"/>
                  <w:bCs w:val="0"/>
                  <w:szCs w:val="24"/>
                  <w:rtl/>
                  <w:lang w:bidi="fa-IR"/>
                </w:rPr>
                <w:id w:val="-147289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6418">
                  <w:rPr>
                    <w:rFonts w:ascii="Segoe UI Symbol" w:eastAsia="MS Gothic" w:hAnsi="Segoe UI Symbol" w:cs="Segoe UI Symbol" w:hint="cs"/>
                    <w:b w:val="0"/>
                    <w:bCs w:val="0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="00027B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نظرات داور</w:t>
            </w:r>
            <w:r w:rsidR="00CD17C3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،</w:t>
            </w:r>
            <w:r w:rsidR="00027B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در نسخه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ویرایش شده </w:t>
            </w:r>
            <w:r w:rsidR="00027B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لحاظ گردید. امضای استاد راهنما: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                           تاریخ:                      </w:t>
            </w:r>
          </w:p>
        </w:tc>
      </w:tr>
      <w:tr w:rsidR="009E3FA9" w:rsidRPr="005310BD" w:rsidTr="00665739">
        <w:trPr>
          <w:jc w:val="center"/>
        </w:trPr>
        <w:tc>
          <w:tcPr>
            <w:tcW w:w="5000" w:type="pct"/>
          </w:tcPr>
          <w:p w:rsidR="009E3FA9" w:rsidRPr="005310BD" w:rsidRDefault="009E3FA9" w:rsidP="00B37745">
            <w:pPr>
              <w:pStyle w:val="BodyText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5310BD">
              <w:rPr>
                <w:rFonts w:cs="B Nazanin" w:hint="cs"/>
                <w:sz w:val="22"/>
                <w:szCs w:val="22"/>
                <w:rtl/>
                <w:lang w:bidi="fa-IR"/>
              </w:rPr>
              <w:t>تایید مدیر گروه</w:t>
            </w:r>
            <w:r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:  </w:t>
            </w:r>
          </w:p>
          <w:p w:rsidR="009E3FA9" w:rsidRPr="005310BD" w:rsidRDefault="009E3FA9" w:rsidP="00B37745">
            <w:pPr>
              <w:pStyle w:val="BodyText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مراتب در جلسه شماره                شوراي گروه در تاریخ                  مطرح شد و به تصويب رسيد..</w:t>
            </w:r>
          </w:p>
          <w:p w:rsidR="009E3FA9" w:rsidRPr="005310BD" w:rsidRDefault="009E3FA9" w:rsidP="00B37745">
            <w:pPr>
              <w:pStyle w:val="BodyText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نام و نام خانوادگي</w:t>
            </w:r>
            <w:r w:rsidRPr="005310BD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مدیر گروه</w:t>
            </w:r>
            <w:r w:rsidRPr="005310BD">
              <w:rPr>
                <w:rFonts w:cs="B Nazanin"/>
                <w:b w:val="0"/>
                <w:bCs w:val="0"/>
                <w:sz w:val="22"/>
                <w:szCs w:val="22"/>
                <w:rtl/>
              </w:rPr>
              <w:t>:</w:t>
            </w:r>
            <w:r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                 </w:t>
            </w:r>
            <w:r w:rsidR="00027BE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                          </w:t>
            </w:r>
            <w:r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امضا:</w:t>
            </w:r>
          </w:p>
        </w:tc>
      </w:tr>
      <w:tr w:rsidR="009E3FA9" w:rsidRPr="005310BD" w:rsidTr="00665739">
        <w:trPr>
          <w:jc w:val="center"/>
        </w:trPr>
        <w:tc>
          <w:tcPr>
            <w:tcW w:w="5000" w:type="pct"/>
          </w:tcPr>
          <w:p w:rsidR="009E3FA9" w:rsidRPr="005310BD" w:rsidRDefault="009E3FA9" w:rsidP="00B37745">
            <w:pPr>
              <w:pStyle w:val="BodyText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5310BD">
              <w:rPr>
                <w:rFonts w:cs="B Nazanin" w:hint="cs"/>
                <w:sz w:val="22"/>
                <w:szCs w:val="22"/>
                <w:rtl/>
                <w:lang w:bidi="fa-IR"/>
              </w:rPr>
              <w:t>تایید مدير تحصيلات تكميلي</w:t>
            </w:r>
            <w:r w:rsidR="00027BE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دانشکده</w:t>
            </w:r>
            <w:r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:</w:t>
            </w:r>
          </w:p>
          <w:p w:rsidR="009E3FA9" w:rsidRPr="005310BD" w:rsidRDefault="009E3FA9" w:rsidP="00B37745">
            <w:pPr>
              <w:pStyle w:val="BodyText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مراتب در جلسه شماره </w:t>
            </w:r>
            <w:r w:rsidR="00027B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   </w:t>
            </w:r>
            <w:r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شوراي تحصيلات </w:t>
            </w:r>
            <w:r w:rsidRPr="005310BD">
              <w:rPr>
                <w:rFonts w:cs="B Nazanin" w:hint="eastAsia"/>
                <w:b w:val="0"/>
                <w:bCs w:val="0"/>
                <w:sz w:val="22"/>
                <w:szCs w:val="22"/>
                <w:rtl/>
                <w:lang w:bidi="fa-IR"/>
              </w:rPr>
              <w:t>‌</w:t>
            </w:r>
            <w:r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تكميلي</w:t>
            </w:r>
            <w:r w:rsidRPr="005310BD">
              <w:rPr>
                <w:rFonts w:cs="B Nazanin" w:hint="eastAsia"/>
                <w:b w:val="0"/>
                <w:bCs w:val="0"/>
                <w:sz w:val="22"/>
                <w:szCs w:val="22"/>
                <w:rtl/>
                <w:lang w:bidi="fa-IR"/>
              </w:rPr>
              <w:t>‌</w:t>
            </w:r>
            <w:r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دانشكده در تاریخ </w:t>
            </w:r>
            <w:r w:rsidR="00027B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          </w:t>
            </w:r>
            <w:r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مطرح و به تصويب رسيد.</w:t>
            </w:r>
          </w:p>
          <w:p w:rsidR="009E3FA9" w:rsidRPr="005310BD" w:rsidRDefault="009E3FA9" w:rsidP="00B37745">
            <w:pPr>
              <w:pStyle w:val="BodyText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نام و نام خانوادگي</w:t>
            </w:r>
            <w:r w:rsidRPr="005310BD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5310B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مدير تحصيلات تكميلي:                                                 امضاء</w:t>
            </w:r>
            <w:r w:rsidR="00027B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:</w:t>
            </w:r>
          </w:p>
        </w:tc>
      </w:tr>
    </w:tbl>
    <w:p w:rsidR="007178D4" w:rsidRDefault="007178D4" w:rsidP="00B220C9">
      <w:pPr>
        <w:pStyle w:val="BodyText"/>
        <w:rPr>
          <w:rFonts w:cs="B Nazanin"/>
          <w:b w:val="0"/>
          <w:bCs w:val="0"/>
          <w:sz w:val="22"/>
          <w:szCs w:val="22"/>
        </w:rPr>
      </w:pPr>
    </w:p>
    <w:p w:rsidR="007178D4" w:rsidRPr="005310BD" w:rsidRDefault="007178D4" w:rsidP="00B220C9">
      <w:pPr>
        <w:pStyle w:val="BodyText"/>
        <w:rPr>
          <w:rFonts w:cs="B Nazanin"/>
          <w:b w:val="0"/>
          <w:bCs w:val="0"/>
          <w:sz w:val="22"/>
          <w:szCs w:val="22"/>
        </w:rPr>
      </w:pPr>
    </w:p>
    <w:sectPr w:rsidR="007178D4" w:rsidRPr="005310BD" w:rsidSect="002550CE">
      <w:type w:val="continuous"/>
      <w:pgSz w:w="11906" w:h="16838" w:code="9"/>
      <w:pgMar w:top="851" w:right="851" w:bottom="851" w:left="851" w:header="720" w:footer="720" w:gutter="0"/>
      <w:cols w:space="720"/>
      <w:bidi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D09"/>
    <w:multiLevelType w:val="singleLevel"/>
    <w:tmpl w:val="61C42D58"/>
    <w:lvl w:ilvl="0">
      <w:start w:val="1"/>
      <w:numFmt w:val="decimal"/>
      <w:lvlText w:val="%1-"/>
      <w:lvlJc w:val="left"/>
      <w:pPr>
        <w:tabs>
          <w:tab w:val="num" w:pos="302"/>
        </w:tabs>
        <w:ind w:left="302" w:hanging="360"/>
      </w:pPr>
      <w:rPr>
        <w:rFonts w:hint="default"/>
      </w:rPr>
    </w:lvl>
  </w:abstractNum>
  <w:abstractNum w:abstractNumId="1" w15:restartNumberingAfterBreak="0">
    <w:nsid w:val="02C62531"/>
    <w:multiLevelType w:val="hybridMultilevel"/>
    <w:tmpl w:val="03809456"/>
    <w:lvl w:ilvl="0" w:tplc="2252FE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2170F"/>
    <w:multiLevelType w:val="hybridMultilevel"/>
    <w:tmpl w:val="A906E128"/>
    <w:lvl w:ilvl="0" w:tplc="63D0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E4B9C"/>
    <w:multiLevelType w:val="hybridMultilevel"/>
    <w:tmpl w:val="224AB870"/>
    <w:lvl w:ilvl="0" w:tplc="2AC41508">
      <w:start w:val="20"/>
      <w:numFmt w:val="decimal"/>
      <w:lvlText w:val="%1-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4" w15:restartNumberingAfterBreak="0">
    <w:nsid w:val="599B4F4E"/>
    <w:multiLevelType w:val="hybridMultilevel"/>
    <w:tmpl w:val="15082B58"/>
    <w:lvl w:ilvl="0" w:tplc="CB82B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703C2"/>
    <w:multiLevelType w:val="singleLevel"/>
    <w:tmpl w:val="A26A3AB0"/>
    <w:lvl w:ilvl="0">
      <w:start w:val="1"/>
      <w:numFmt w:val="decimal"/>
      <w:lvlText w:val="%1-"/>
      <w:lvlJc w:val="left"/>
      <w:pPr>
        <w:tabs>
          <w:tab w:val="num" w:pos="302"/>
        </w:tabs>
        <w:ind w:left="302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EF"/>
    <w:rsid w:val="00024801"/>
    <w:rsid w:val="00024997"/>
    <w:rsid w:val="00027BE1"/>
    <w:rsid w:val="000541B6"/>
    <w:rsid w:val="000723D8"/>
    <w:rsid w:val="00083D44"/>
    <w:rsid w:val="0009413E"/>
    <w:rsid w:val="000C17BB"/>
    <w:rsid w:val="00117473"/>
    <w:rsid w:val="00142915"/>
    <w:rsid w:val="00152890"/>
    <w:rsid w:val="001701D3"/>
    <w:rsid w:val="00182396"/>
    <w:rsid w:val="00193199"/>
    <w:rsid w:val="001D319E"/>
    <w:rsid w:val="001F76EF"/>
    <w:rsid w:val="00247FAF"/>
    <w:rsid w:val="002550CE"/>
    <w:rsid w:val="0028769F"/>
    <w:rsid w:val="00296669"/>
    <w:rsid w:val="002B1E37"/>
    <w:rsid w:val="0035213A"/>
    <w:rsid w:val="00384CBB"/>
    <w:rsid w:val="003A55C8"/>
    <w:rsid w:val="003B79E6"/>
    <w:rsid w:val="003D0712"/>
    <w:rsid w:val="00402759"/>
    <w:rsid w:val="00415B2B"/>
    <w:rsid w:val="00420921"/>
    <w:rsid w:val="00442799"/>
    <w:rsid w:val="0045551B"/>
    <w:rsid w:val="00480601"/>
    <w:rsid w:val="004916DD"/>
    <w:rsid w:val="004E09E5"/>
    <w:rsid w:val="004F11DC"/>
    <w:rsid w:val="00525D13"/>
    <w:rsid w:val="005310BD"/>
    <w:rsid w:val="00543311"/>
    <w:rsid w:val="00543DA2"/>
    <w:rsid w:val="00551B7D"/>
    <w:rsid w:val="00585A19"/>
    <w:rsid w:val="005B6656"/>
    <w:rsid w:val="005C77B7"/>
    <w:rsid w:val="005D6744"/>
    <w:rsid w:val="006312FC"/>
    <w:rsid w:val="0066158E"/>
    <w:rsid w:val="006616F5"/>
    <w:rsid w:val="00665739"/>
    <w:rsid w:val="006C5215"/>
    <w:rsid w:val="006D4E8D"/>
    <w:rsid w:val="006D5C99"/>
    <w:rsid w:val="006E181B"/>
    <w:rsid w:val="006F1E86"/>
    <w:rsid w:val="00711554"/>
    <w:rsid w:val="00717324"/>
    <w:rsid w:val="007178D4"/>
    <w:rsid w:val="0075285F"/>
    <w:rsid w:val="007B7708"/>
    <w:rsid w:val="007E0B72"/>
    <w:rsid w:val="007E3C15"/>
    <w:rsid w:val="007E7096"/>
    <w:rsid w:val="007F4AFF"/>
    <w:rsid w:val="0084162E"/>
    <w:rsid w:val="008452C6"/>
    <w:rsid w:val="00847E90"/>
    <w:rsid w:val="00884319"/>
    <w:rsid w:val="00890162"/>
    <w:rsid w:val="008B08ED"/>
    <w:rsid w:val="008B542D"/>
    <w:rsid w:val="008C1821"/>
    <w:rsid w:val="008C4D8A"/>
    <w:rsid w:val="008E4798"/>
    <w:rsid w:val="009158CB"/>
    <w:rsid w:val="00976418"/>
    <w:rsid w:val="00983AB8"/>
    <w:rsid w:val="00994D61"/>
    <w:rsid w:val="009C7FFB"/>
    <w:rsid w:val="009E3FA9"/>
    <w:rsid w:val="00A115F9"/>
    <w:rsid w:val="00A12BF4"/>
    <w:rsid w:val="00A2067C"/>
    <w:rsid w:val="00A47C96"/>
    <w:rsid w:val="00A63023"/>
    <w:rsid w:val="00A81DB2"/>
    <w:rsid w:val="00AB6AE7"/>
    <w:rsid w:val="00AC6B2B"/>
    <w:rsid w:val="00AD50AB"/>
    <w:rsid w:val="00AE1A0A"/>
    <w:rsid w:val="00AF02CC"/>
    <w:rsid w:val="00AF6DA3"/>
    <w:rsid w:val="00B220C9"/>
    <w:rsid w:val="00B23A64"/>
    <w:rsid w:val="00B37745"/>
    <w:rsid w:val="00B400B5"/>
    <w:rsid w:val="00B413DE"/>
    <w:rsid w:val="00B61E21"/>
    <w:rsid w:val="00B96711"/>
    <w:rsid w:val="00BB6065"/>
    <w:rsid w:val="00BC400D"/>
    <w:rsid w:val="00BC6B1D"/>
    <w:rsid w:val="00BD4D0E"/>
    <w:rsid w:val="00C0598B"/>
    <w:rsid w:val="00C12B62"/>
    <w:rsid w:val="00C54287"/>
    <w:rsid w:val="00C77A63"/>
    <w:rsid w:val="00CB1ADA"/>
    <w:rsid w:val="00CD17C3"/>
    <w:rsid w:val="00CE1438"/>
    <w:rsid w:val="00CE6D98"/>
    <w:rsid w:val="00CF42E3"/>
    <w:rsid w:val="00D14AF3"/>
    <w:rsid w:val="00D25600"/>
    <w:rsid w:val="00D67AD9"/>
    <w:rsid w:val="00E05B8A"/>
    <w:rsid w:val="00E12EDF"/>
    <w:rsid w:val="00E21F7C"/>
    <w:rsid w:val="00E871BC"/>
    <w:rsid w:val="00EB30EE"/>
    <w:rsid w:val="00EC78A4"/>
    <w:rsid w:val="00EF506E"/>
    <w:rsid w:val="00F144D5"/>
    <w:rsid w:val="00F53EAD"/>
    <w:rsid w:val="00F62B5A"/>
    <w:rsid w:val="00F874B9"/>
    <w:rsid w:val="00FA7037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94827-1572-44B8-A31F-7B637644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6EF"/>
    <w:pPr>
      <w:bidi/>
    </w:pPr>
    <w:rPr>
      <w:rFonts w:cs="Traditional Arab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F76EF"/>
    <w:pPr>
      <w:jc w:val="lowKashida"/>
    </w:pPr>
    <w:rPr>
      <w:rFonts w:cs="Yagut"/>
      <w:b/>
      <w:bCs/>
      <w:sz w:val="24"/>
    </w:rPr>
  </w:style>
  <w:style w:type="paragraph" w:styleId="BodyText2">
    <w:name w:val="Body Text 2"/>
    <w:basedOn w:val="Normal"/>
    <w:rsid w:val="001F76EF"/>
    <w:pPr>
      <w:jc w:val="lowKashida"/>
    </w:pPr>
    <w:rPr>
      <w:rFonts w:cs="Yagut"/>
      <w:sz w:val="24"/>
    </w:rPr>
  </w:style>
  <w:style w:type="table" w:styleId="TableGrid">
    <w:name w:val="Table Grid"/>
    <w:basedOn w:val="TableNormal"/>
    <w:rsid w:val="001F76EF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Amin Jafari</cp:lastModifiedBy>
  <cp:revision>46</cp:revision>
  <cp:lastPrinted>2012-05-07T09:38:00Z</cp:lastPrinted>
  <dcterms:created xsi:type="dcterms:W3CDTF">2020-04-18T15:57:00Z</dcterms:created>
  <dcterms:modified xsi:type="dcterms:W3CDTF">2020-04-18T17:32:00Z</dcterms:modified>
</cp:coreProperties>
</file>