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6C" w:rsidRDefault="00AB3E4D" w:rsidP="007A40D9">
      <w:pPr>
        <w:bidi/>
        <w:jc w:val="both"/>
      </w:pPr>
      <w:r>
        <w:rPr>
          <w:noProof/>
        </w:rPr>
        <w:pict>
          <v:roundrect id="_x0000_s1026" style="position:absolute;left:0;text-align:left;margin-left:-7.4pt;margin-top:15.2pt;width:553.4pt;height:122.2pt;z-index:-251658752" arcsize="7321f" strokeweight="4.5pt">
            <v:stroke linestyle="thinThick"/>
          </v:roundrect>
        </w:pict>
      </w: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6269"/>
        <w:gridCol w:w="2317"/>
      </w:tblGrid>
      <w:tr w:rsidR="00C3577D" w:rsidRPr="003773A5" w:rsidTr="003B2E54">
        <w:trPr>
          <w:trHeight w:val="176"/>
        </w:trPr>
        <w:tc>
          <w:tcPr>
            <w:tcW w:w="19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3577D" w:rsidRPr="003773A5" w:rsidRDefault="00333A80" w:rsidP="003773A5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073785" cy="988695"/>
                  <wp:effectExtent l="19050" t="0" r="0" b="0"/>
                  <wp:docPr id="2" name="Picture 0" descr="Description: arm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arm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577D" w:rsidRPr="003773A5" w:rsidRDefault="00C3577D" w:rsidP="00C3577D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7D" w:rsidRPr="00C3577D" w:rsidRDefault="00333A80" w:rsidP="003B2E54">
            <w:pPr>
              <w:bidi/>
              <w:spacing w:after="0" w:line="240" w:lineRule="auto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/>
                <w:b/>
                <w:bCs/>
                <w:noProof/>
                <w:lang w:bidi="fa-IR"/>
              </w:rPr>
              <w:drawing>
                <wp:inline distT="0" distB="0" distL="0" distR="0">
                  <wp:extent cx="988695" cy="871855"/>
                  <wp:effectExtent l="19050" t="0" r="1905" b="0"/>
                  <wp:docPr id="3" name="Picture 3" descr="untitle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577D" w:rsidRPr="00C3577D">
              <w:rPr>
                <w:rFonts w:cs="Mitra" w:hint="cs"/>
                <w:b/>
                <w:bCs/>
                <w:rtl/>
              </w:rPr>
              <w:t xml:space="preserve"> </w:t>
            </w:r>
          </w:p>
        </w:tc>
      </w:tr>
      <w:tr w:rsidR="00C3577D" w:rsidRPr="003773A5" w:rsidTr="003B2E54">
        <w:trPr>
          <w:trHeight w:val="93"/>
        </w:trPr>
        <w:tc>
          <w:tcPr>
            <w:tcW w:w="19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3577D" w:rsidRPr="00041414" w:rsidRDefault="00C3577D" w:rsidP="003773A5">
            <w:pPr>
              <w:bidi/>
              <w:spacing w:after="0" w:line="240" w:lineRule="auto"/>
              <w:rPr>
                <w:noProof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577D" w:rsidRPr="003773A5" w:rsidRDefault="00C3577D" w:rsidP="00DF5DB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C3577D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فرم تسو</w:t>
            </w:r>
            <w:r w:rsidR="004806B3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C3577D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 xml:space="preserve">ه حساب </w:t>
            </w:r>
            <w:r w:rsidR="00DF5DB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دانشكده</w:t>
            </w:r>
          </w:p>
        </w:tc>
        <w:tc>
          <w:tcPr>
            <w:tcW w:w="23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D" w:rsidRPr="00041414" w:rsidRDefault="00C3577D" w:rsidP="003773A5">
            <w:pPr>
              <w:bidi/>
              <w:spacing w:after="0" w:line="240" w:lineRule="auto"/>
              <w:jc w:val="right"/>
              <w:rPr>
                <w:noProof/>
              </w:rPr>
            </w:pPr>
          </w:p>
        </w:tc>
      </w:tr>
    </w:tbl>
    <w:p w:rsidR="007A40D9" w:rsidRPr="001A1FC1" w:rsidRDefault="007A40D9" w:rsidP="007A40D9">
      <w:pPr>
        <w:bidi/>
        <w:jc w:val="center"/>
        <w:rPr>
          <w:sz w:val="12"/>
          <w:szCs w:val="12"/>
          <w:rtl/>
        </w:rPr>
      </w:pPr>
    </w:p>
    <w:tbl>
      <w:tblPr>
        <w:bidiVisual/>
        <w:tblW w:w="11356" w:type="dxa"/>
        <w:tblLook w:val="04A0" w:firstRow="1" w:lastRow="0" w:firstColumn="1" w:lastColumn="0" w:noHBand="0" w:noVBand="1"/>
      </w:tblPr>
      <w:tblGrid>
        <w:gridCol w:w="5661"/>
        <w:gridCol w:w="5695"/>
      </w:tblGrid>
      <w:tr w:rsidR="00892E7F" w:rsidRPr="003773A5" w:rsidTr="007A5F24">
        <w:tc>
          <w:tcPr>
            <w:tcW w:w="5661" w:type="dxa"/>
            <w:shd w:val="clear" w:color="auto" w:fill="auto"/>
          </w:tcPr>
          <w:p w:rsidR="00892E7F" w:rsidRPr="003773A5" w:rsidRDefault="00892E7F" w:rsidP="003773A5">
            <w:pPr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  <w:p w:rsidR="007A5F24" w:rsidRDefault="007A5F24" w:rsidP="003773A5">
            <w:pPr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  <w:p w:rsidR="00892E7F" w:rsidRPr="003773A5" w:rsidRDefault="00892E7F" w:rsidP="007A5F24">
            <w:pPr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3773A5">
              <w:rPr>
                <w:rFonts w:cs="Mitra" w:hint="cs"/>
                <w:b/>
                <w:bCs/>
                <w:sz w:val="24"/>
                <w:szCs w:val="24"/>
                <w:rtl/>
              </w:rPr>
              <w:t>نام و نام خانوادگ</w:t>
            </w:r>
            <w:r w:rsidR="00D60661" w:rsidRPr="003773A5">
              <w:rPr>
                <w:rFonts w:cs="Mitra" w:hint="cs"/>
                <w:b/>
                <w:bCs/>
                <w:sz w:val="24"/>
                <w:szCs w:val="24"/>
                <w:rtl/>
              </w:rPr>
              <w:t>ي</w:t>
            </w:r>
            <w:r w:rsidRPr="003773A5">
              <w:rPr>
                <w:rFonts w:cs="Mitra" w:hint="cs"/>
                <w:b/>
                <w:bCs/>
                <w:sz w:val="24"/>
                <w:szCs w:val="24"/>
                <w:rtl/>
              </w:rPr>
              <w:t>:</w:t>
            </w:r>
          </w:p>
          <w:p w:rsidR="00892E7F" w:rsidRPr="003773A5" w:rsidRDefault="00892E7F" w:rsidP="003773A5">
            <w:pPr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  <w:p w:rsidR="00CD7F09" w:rsidRPr="003773A5" w:rsidRDefault="00CD7F09" w:rsidP="00CD7F09">
            <w:pPr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3773A5">
              <w:rPr>
                <w:rFonts w:cs="Mitra" w:hint="cs"/>
                <w:b/>
                <w:bCs/>
                <w:sz w:val="24"/>
                <w:szCs w:val="24"/>
                <w:rtl/>
              </w:rPr>
              <w:t>شماره دانشجويي:</w:t>
            </w:r>
          </w:p>
          <w:p w:rsidR="004026A1" w:rsidRDefault="004026A1" w:rsidP="003773A5">
            <w:pPr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  <w:p w:rsidR="00C3577D" w:rsidRPr="003773A5" w:rsidRDefault="00CD7F09" w:rsidP="00C3577D">
            <w:pPr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  <w:r>
              <w:rPr>
                <w:rFonts w:cs="Mitra" w:hint="cs"/>
                <w:b/>
                <w:bCs/>
                <w:sz w:val="24"/>
                <w:szCs w:val="24"/>
                <w:rtl/>
              </w:rPr>
              <w:t>تاريخ تسويه حساب:</w:t>
            </w:r>
          </w:p>
        </w:tc>
        <w:tc>
          <w:tcPr>
            <w:tcW w:w="5695" w:type="dxa"/>
            <w:shd w:val="clear" w:color="auto" w:fill="auto"/>
          </w:tcPr>
          <w:p w:rsidR="00892E7F" w:rsidRPr="003773A5" w:rsidRDefault="00892E7F" w:rsidP="003773A5">
            <w:pPr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  <w:p w:rsidR="007A5F24" w:rsidRDefault="007A5F24" w:rsidP="007A5F24">
            <w:pPr>
              <w:tabs>
                <w:tab w:val="right" w:pos="5479"/>
              </w:tabs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  <w:p w:rsidR="00CD7F09" w:rsidRPr="003773A5" w:rsidRDefault="00CD7F09" w:rsidP="007A5F24">
            <w:pPr>
              <w:tabs>
                <w:tab w:val="right" w:pos="5479"/>
              </w:tabs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  <w:r>
              <w:rPr>
                <w:rFonts w:cs="Mitra" w:hint="cs"/>
                <w:b/>
                <w:bCs/>
                <w:sz w:val="24"/>
                <w:szCs w:val="24"/>
                <w:rtl/>
              </w:rPr>
              <w:t>مقطع:</w:t>
            </w:r>
            <w:r w:rsidR="007A5F24">
              <w:rPr>
                <w:rFonts w:cs="Mitra"/>
                <w:b/>
                <w:bCs/>
                <w:sz w:val="24"/>
                <w:szCs w:val="24"/>
                <w:rtl/>
              </w:rPr>
              <w:tab/>
            </w:r>
          </w:p>
          <w:p w:rsidR="004026A1" w:rsidRPr="003773A5" w:rsidRDefault="004026A1" w:rsidP="003773A5">
            <w:pPr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26A1" w:rsidRDefault="00CD7F09" w:rsidP="00CD7F09">
            <w:pPr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  <w:r>
              <w:rPr>
                <w:rFonts w:cs="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773A5">
              <w:rPr>
                <w:rFonts w:cs="Mitra" w:hint="cs"/>
                <w:b/>
                <w:bCs/>
                <w:sz w:val="24"/>
                <w:szCs w:val="24"/>
                <w:rtl/>
              </w:rPr>
              <w:t>رشته</w:t>
            </w:r>
            <w:r>
              <w:rPr>
                <w:rFonts w:cs="Mitra" w:hint="cs"/>
                <w:b/>
                <w:bCs/>
                <w:sz w:val="24"/>
                <w:szCs w:val="24"/>
                <w:rtl/>
              </w:rPr>
              <w:t>-</w:t>
            </w:r>
            <w:r w:rsidRPr="003773A5">
              <w:rPr>
                <w:rFonts w:cs="Mitra" w:hint="cs"/>
                <w:b/>
                <w:bCs/>
                <w:sz w:val="24"/>
                <w:szCs w:val="24"/>
                <w:rtl/>
              </w:rPr>
              <w:t xml:space="preserve"> گرايش:</w:t>
            </w:r>
          </w:p>
          <w:p w:rsidR="00C3577D" w:rsidRDefault="00C3577D" w:rsidP="00C3577D">
            <w:pPr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  <w:p w:rsidR="004026A1" w:rsidRPr="003773A5" w:rsidRDefault="00CD7F09" w:rsidP="003773A5">
            <w:pPr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  <w:r>
              <w:rPr>
                <w:rFonts w:cs="Mitra" w:hint="cs"/>
                <w:b/>
                <w:bCs/>
                <w:sz w:val="24"/>
                <w:szCs w:val="24"/>
                <w:rtl/>
              </w:rPr>
              <w:t>تاريخ دفاع از پايان نامه:</w:t>
            </w:r>
          </w:p>
        </w:tc>
      </w:tr>
      <w:tr w:rsidR="00C3577D" w:rsidRPr="003773A5" w:rsidTr="007A5F24">
        <w:tc>
          <w:tcPr>
            <w:tcW w:w="5661" w:type="dxa"/>
            <w:shd w:val="clear" w:color="auto" w:fill="auto"/>
          </w:tcPr>
          <w:p w:rsidR="00C3577D" w:rsidRPr="003B2E54" w:rsidRDefault="00C3577D" w:rsidP="003773A5">
            <w:pPr>
              <w:bidi/>
              <w:spacing w:after="0" w:line="24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95" w:type="dxa"/>
            <w:shd w:val="clear" w:color="auto" w:fill="auto"/>
          </w:tcPr>
          <w:p w:rsidR="00C3577D" w:rsidRPr="003773A5" w:rsidRDefault="00C3577D" w:rsidP="003773A5">
            <w:pPr>
              <w:bidi/>
              <w:spacing w:after="0" w:line="240" w:lineRule="auto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</w:tbl>
    <w:p w:rsidR="00FB4159" w:rsidRPr="001A1FC1" w:rsidRDefault="00FB4159" w:rsidP="00892E7F">
      <w:pPr>
        <w:bidi/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644"/>
        <w:gridCol w:w="3118"/>
        <w:gridCol w:w="3227"/>
      </w:tblGrid>
      <w:tr w:rsidR="00C3577D" w:rsidRPr="00DA4C4F" w:rsidTr="00D017A7">
        <w:trPr>
          <w:trHeight w:val="474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C3577D" w:rsidRPr="00DA4C4F" w:rsidRDefault="00C3577D" w:rsidP="00C3577D">
            <w:pPr>
              <w:bidi/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DA4C4F">
              <w:rPr>
                <w:rFonts w:cs="Mitra" w:hint="cs"/>
                <w:b/>
                <w:bCs/>
                <w:sz w:val="28"/>
                <w:szCs w:val="28"/>
                <w:rtl/>
              </w:rPr>
              <w:t>نام قسمت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577D" w:rsidRPr="00DA4C4F" w:rsidRDefault="00C3577D" w:rsidP="00C3577D">
            <w:pPr>
              <w:bidi/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DA4C4F">
              <w:rPr>
                <w:rFonts w:cs="Mitra" w:hint="cs"/>
                <w:b/>
                <w:bCs/>
                <w:sz w:val="28"/>
                <w:szCs w:val="28"/>
                <w:rtl/>
              </w:rPr>
              <w:t>توض</w:t>
            </w:r>
            <w:r w:rsidR="004806B3" w:rsidRPr="00DA4C4F">
              <w:rPr>
                <w:rFonts w:cs="Mitra" w:hint="cs"/>
                <w:b/>
                <w:bCs/>
                <w:sz w:val="28"/>
                <w:szCs w:val="28"/>
                <w:rtl/>
              </w:rPr>
              <w:t>ي</w:t>
            </w:r>
            <w:r w:rsidRPr="00DA4C4F">
              <w:rPr>
                <w:rFonts w:cs="Mitra" w:hint="cs"/>
                <w:b/>
                <w:bCs/>
                <w:sz w:val="28"/>
                <w:szCs w:val="28"/>
                <w:rtl/>
              </w:rPr>
              <w:t>حات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C3577D" w:rsidRPr="00DA4C4F" w:rsidRDefault="00C3577D" w:rsidP="00C3577D">
            <w:pPr>
              <w:bidi/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DA4C4F">
              <w:rPr>
                <w:rFonts w:cs="Mitra" w:hint="cs"/>
                <w:b/>
                <w:bCs/>
                <w:sz w:val="28"/>
                <w:szCs w:val="28"/>
                <w:rtl/>
              </w:rPr>
              <w:t>امضاء  و مهر تأ</w:t>
            </w:r>
            <w:r w:rsidR="004806B3" w:rsidRPr="00DA4C4F">
              <w:rPr>
                <w:rFonts w:cs="Mitra" w:hint="cs"/>
                <w:b/>
                <w:bCs/>
                <w:sz w:val="28"/>
                <w:szCs w:val="28"/>
                <w:rtl/>
              </w:rPr>
              <w:t>يي</w:t>
            </w:r>
            <w:r w:rsidRPr="00DA4C4F">
              <w:rPr>
                <w:rFonts w:cs="Mitra" w:hint="cs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C3577D" w:rsidRPr="00DA4C4F" w:rsidTr="00D017A7">
        <w:trPr>
          <w:trHeight w:val="88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333A80" w:rsidRDefault="00333A80" w:rsidP="00455CFA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اس</w:t>
            </w:r>
            <w:r w:rsidR="00455CFA">
              <w:rPr>
                <w:rFonts w:cs="Mitra" w:hint="cs"/>
                <w:sz w:val="28"/>
                <w:szCs w:val="28"/>
                <w:rtl/>
              </w:rPr>
              <w:t>ت</w:t>
            </w:r>
            <w:r>
              <w:rPr>
                <w:rFonts w:cs="Mitra" w:hint="cs"/>
                <w:sz w:val="28"/>
                <w:szCs w:val="28"/>
                <w:rtl/>
              </w:rPr>
              <w:t>اد راهنما</w:t>
            </w:r>
          </w:p>
          <w:p w:rsidR="004806B3" w:rsidRPr="00DA4C4F" w:rsidRDefault="00333A80" w:rsidP="00333A80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</w:rPr>
              <w:t>(تأئيديه دريافت پايان نامه و فارغ التحصيلي)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577D" w:rsidRPr="00DA4C4F" w:rsidRDefault="00C3577D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</w:p>
          <w:p w:rsidR="004806B3" w:rsidRPr="00DA4C4F" w:rsidRDefault="004806B3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C3577D" w:rsidRPr="00DA4C4F" w:rsidRDefault="00C3577D" w:rsidP="004806B3">
            <w:pPr>
              <w:bidi/>
              <w:spacing w:after="0" w:line="360" w:lineRule="auto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</w:tr>
      <w:tr w:rsidR="00C3577D" w:rsidRPr="00DA4C4F" w:rsidTr="00D017A7">
        <w:trPr>
          <w:trHeight w:val="88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C3577D" w:rsidRPr="00DA4C4F" w:rsidRDefault="00FE797A" w:rsidP="00FE797A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  <w:lang w:bidi="fa-IR"/>
              </w:rPr>
            </w:pPr>
            <w:r w:rsidRPr="00DA4C4F">
              <w:rPr>
                <w:rFonts w:cs="Mitra" w:hint="cs"/>
                <w:sz w:val="28"/>
                <w:szCs w:val="28"/>
                <w:rtl/>
              </w:rPr>
              <w:t xml:space="preserve">آزمايشگاه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06B3" w:rsidRPr="00DA4C4F" w:rsidRDefault="004806B3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</w:p>
          <w:p w:rsidR="004806B3" w:rsidRPr="00DA4C4F" w:rsidRDefault="004806B3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C3577D" w:rsidRPr="00DA4C4F" w:rsidRDefault="00C3577D" w:rsidP="004806B3">
            <w:pPr>
              <w:bidi/>
              <w:spacing w:after="0" w:line="360" w:lineRule="auto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</w:tr>
      <w:tr w:rsidR="00B518BB" w:rsidRPr="00DA4C4F" w:rsidTr="00D017A7">
        <w:trPr>
          <w:trHeight w:val="88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CD7F09" w:rsidRDefault="00455CFA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</w:rPr>
              <w:t>مديريت مالي و اداري دانشكده</w:t>
            </w:r>
          </w:p>
          <w:p w:rsidR="00B518BB" w:rsidRPr="00DA4C4F" w:rsidRDefault="008B0B54" w:rsidP="00CD7F09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 xml:space="preserve"> (آقاي </w:t>
            </w:r>
            <w:r w:rsidR="00455CFA">
              <w:rPr>
                <w:rFonts w:cs="Mitra" w:hint="cs"/>
                <w:sz w:val="28"/>
                <w:szCs w:val="28"/>
                <w:rtl/>
              </w:rPr>
              <w:t xml:space="preserve">مهندس </w:t>
            </w:r>
            <w:r>
              <w:rPr>
                <w:rFonts w:cs="Mitra" w:hint="cs"/>
                <w:sz w:val="28"/>
                <w:szCs w:val="28"/>
                <w:rtl/>
              </w:rPr>
              <w:t>سعيدي)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18BB" w:rsidRPr="00DA4C4F" w:rsidRDefault="00B518BB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</w:p>
          <w:p w:rsidR="004806B3" w:rsidRPr="00DA4C4F" w:rsidRDefault="004806B3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518BB" w:rsidRPr="00DA4C4F" w:rsidRDefault="00B518BB" w:rsidP="004806B3">
            <w:pPr>
              <w:bidi/>
              <w:spacing w:after="0" w:line="360" w:lineRule="auto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</w:tr>
      <w:tr w:rsidR="00B518BB" w:rsidRPr="00DA4C4F" w:rsidTr="00D017A7">
        <w:trPr>
          <w:trHeight w:val="88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CD7F09" w:rsidRDefault="00B518BB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  <w:r w:rsidRPr="00DA4C4F">
              <w:rPr>
                <w:rFonts w:cs="Mitra" w:hint="cs"/>
                <w:sz w:val="28"/>
                <w:szCs w:val="28"/>
                <w:rtl/>
              </w:rPr>
              <w:t>مرکز کامپ</w:t>
            </w:r>
            <w:r w:rsidR="004806B3" w:rsidRPr="00DA4C4F">
              <w:rPr>
                <w:rFonts w:cs="Mitra" w:hint="cs"/>
                <w:sz w:val="28"/>
                <w:szCs w:val="28"/>
                <w:rtl/>
              </w:rPr>
              <w:t>ي</w:t>
            </w:r>
            <w:r w:rsidRPr="00DA4C4F">
              <w:rPr>
                <w:rFonts w:cs="Mitra" w:hint="cs"/>
                <w:sz w:val="28"/>
                <w:szCs w:val="28"/>
                <w:rtl/>
              </w:rPr>
              <w:t>وتر دانشکده</w:t>
            </w:r>
          </w:p>
          <w:p w:rsidR="00B518BB" w:rsidRPr="00DA4C4F" w:rsidRDefault="008B0B54" w:rsidP="00CD7F09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 xml:space="preserve"> (خانم</w:t>
            </w:r>
            <w:r w:rsidR="00455CFA">
              <w:rPr>
                <w:rFonts w:cs="Mitra" w:hint="cs"/>
                <w:sz w:val="28"/>
                <w:szCs w:val="28"/>
                <w:rtl/>
              </w:rPr>
              <w:t xml:space="preserve"> مهندس</w:t>
            </w:r>
            <w:r>
              <w:rPr>
                <w:rFonts w:cs="Mitra" w:hint="cs"/>
                <w:sz w:val="28"/>
                <w:szCs w:val="28"/>
                <w:rtl/>
              </w:rPr>
              <w:t xml:space="preserve"> زينعلي)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18BB" w:rsidRPr="00DA4C4F" w:rsidRDefault="00B518BB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</w:p>
          <w:p w:rsidR="004806B3" w:rsidRPr="00DA4C4F" w:rsidRDefault="004806B3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518BB" w:rsidRPr="00DA4C4F" w:rsidRDefault="00B518BB" w:rsidP="004806B3">
            <w:pPr>
              <w:bidi/>
              <w:spacing w:after="0" w:line="360" w:lineRule="auto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</w:tr>
      <w:tr w:rsidR="003B2E54" w:rsidRPr="00DA4C4F" w:rsidTr="00D017A7">
        <w:trPr>
          <w:trHeight w:val="88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3B2E54" w:rsidRDefault="00455CFA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Mitra" w:hint="cs"/>
                <w:sz w:val="28"/>
                <w:szCs w:val="28"/>
                <w:rtl/>
              </w:rPr>
              <w:t>تأئيد تحويل كمد</w:t>
            </w:r>
          </w:p>
          <w:p w:rsidR="00D017A7" w:rsidRPr="00DA4C4F" w:rsidRDefault="00D017A7" w:rsidP="00D017A7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B2E54" w:rsidRPr="00DA4C4F" w:rsidRDefault="003B2E54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3B2E54" w:rsidRPr="00DA4C4F" w:rsidRDefault="003B2E54" w:rsidP="004806B3">
            <w:pPr>
              <w:bidi/>
              <w:spacing w:after="0" w:line="360" w:lineRule="auto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</w:tr>
      <w:tr w:rsidR="00455CFA" w:rsidRPr="00DA4C4F" w:rsidTr="00D017A7">
        <w:trPr>
          <w:trHeight w:val="88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55CFA" w:rsidRDefault="0005562F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دفتر پژوهشي دانشکده</w:t>
            </w:r>
          </w:p>
          <w:p w:rsidR="0005562F" w:rsidRPr="00DA4C4F" w:rsidRDefault="0005562F" w:rsidP="0005562F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55CFA" w:rsidRPr="00DA4C4F" w:rsidRDefault="00455CFA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455CFA" w:rsidRPr="00DA4C4F" w:rsidRDefault="00455CFA" w:rsidP="004806B3">
            <w:pPr>
              <w:bidi/>
              <w:spacing w:after="0" w:line="360" w:lineRule="auto"/>
              <w:jc w:val="center"/>
              <w:rPr>
                <w:rFonts w:cs="Mitra"/>
                <w:sz w:val="28"/>
                <w:szCs w:val="28"/>
                <w:rtl/>
                <w:lang w:bidi="fa-IR"/>
              </w:rPr>
            </w:pPr>
          </w:p>
        </w:tc>
      </w:tr>
      <w:tr w:rsidR="0005562F" w:rsidRPr="00DA4C4F" w:rsidTr="00D017A7">
        <w:trPr>
          <w:trHeight w:val="88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05562F" w:rsidRDefault="0005562F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 xml:space="preserve">دفتر </w:t>
            </w:r>
            <w:r w:rsidRPr="00DA4C4F">
              <w:rPr>
                <w:rFonts w:cs="Mitra" w:hint="cs"/>
                <w:sz w:val="28"/>
                <w:szCs w:val="28"/>
                <w:rtl/>
              </w:rPr>
              <w:t>تحصيلات تکميلي دانشکده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562F" w:rsidRPr="00DA4C4F" w:rsidRDefault="0005562F" w:rsidP="004806B3">
            <w:pPr>
              <w:bidi/>
              <w:spacing w:after="0"/>
              <w:jc w:val="center"/>
              <w:rPr>
                <w:rFonts w:cs="Mitra"/>
                <w:sz w:val="28"/>
                <w:szCs w:val="28"/>
                <w:rtl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05562F" w:rsidRPr="00DA4C4F" w:rsidRDefault="0005562F" w:rsidP="004806B3">
            <w:pPr>
              <w:bidi/>
              <w:spacing w:after="0" w:line="360" w:lineRule="auto"/>
              <w:jc w:val="center"/>
              <w:rPr>
                <w:rFonts w:cs="Mitra"/>
                <w:sz w:val="28"/>
                <w:szCs w:val="28"/>
                <w:rtl/>
                <w:lang w:bidi="fa-IR"/>
              </w:rPr>
            </w:pPr>
          </w:p>
        </w:tc>
      </w:tr>
    </w:tbl>
    <w:p w:rsidR="00FB4159" w:rsidRPr="00D60661" w:rsidRDefault="00FB4159" w:rsidP="00892E7F">
      <w:pPr>
        <w:bidi/>
        <w:rPr>
          <w:sz w:val="8"/>
          <w:szCs w:val="8"/>
          <w:rtl/>
        </w:rPr>
      </w:pPr>
    </w:p>
    <w:sectPr w:rsidR="00FB4159" w:rsidRPr="00D60661" w:rsidSect="00DF5DB9">
      <w:pgSz w:w="11907" w:h="16839" w:code="9"/>
      <w:pgMar w:top="567" w:right="567" w:bottom="142" w:left="567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0D9"/>
    <w:rsid w:val="0005562F"/>
    <w:rsid w:val="001A1FC1"/>
    <w:rsid w:val="002765BC"/>
    <w:rsid w:val="003231E5"/>
    <w:rsid w:val="003327C9"/>
    <w:rsid w:val="00333A80"/>
    <w:rsid w:val="00357B6C"/>
    <w:rsid w:val="003773A5"/>
    <w:rsid w:val="003B2E54"/>
    <w:rsid w:val="004026A1"/>
    <w:rsid w:val="00455CFA"/>
    <w:rsid w:val="004601B0"/>
    <w:rsid w:val="004806B3"/>
    <w:rsid w:val="006161BA"/>
    <w:rsid w:val="00660368"/>
    <w:rsid w:val="0070420B"/>
    <w:rsid w:val="007A40D9"/>
    <w:rsid w:val="007A5F24"/>
    <w:rsid w:val="008231D8"/>
    <w:rsid w:val="00892E7F"/>
    <w:rsid w:val="008B0B54"/>
    <w:rsid w:val="009B7363"/>
    <w:rsid w:val="00A72EAC"/>
    <w:rsid w:val="00AB3E4D"/>
    <w:rsid w:val="00AC39B1"/>
    <w:rsid w:val="00B518BB"/>
    <w:rsid w:val="00C3577D"/>
    <w:rsid w:val="00CC779B"/>
    <w:rsid w:val="00CD7F09"/>
    <w:rsid w:val="00D017A7"/>
    <w:rsid w:val="00D60661"/>
    <w:rsid w:val="00DA4C4F"/>
    <w:rsid w:val="00DF5DB9"/>
    <w:rsid w:val="00E31609"/>
    <w:rsid w:val="00F335B4"/>
    <w:rsid w:val="00FB4159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D560E11-47B9-44EF-825C-1D531AA4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0D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misivan</dc:creator>
  <cp:keywords/>
  <cp:lastModifiedBy>takmili</cp:lastModifiedBy>
  <cp:revision>13</cp:revision>
  <cp:lastPrinted>2015-11-28T05:26:00Z</cp:lastPrinted>
  <dcterms:created xsi:type="dcterms:W3CDTF">2014-05-06T07:40:00Z</dcterms:created>
  <dcterms:modified xsi:type="dcterms:W3CDTF">2020-02-01T06:25:00Z</dcterms:modified>
</cp:coreProperties>
</file>