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06" w:rsidRPr="00AC1BBF" w:rsidRDefault="00000737" w:rsidP="00D239BC">
      <w:pPr>
        <w:pStyle w:val="BodyTextIndent"/>
        <w:ind w:firstLine="0"/>
        <w:jc w:val="center"/>
        <w:rPr>
          <w:rFonts w:cs="B Nazanin"/>
          <w:rtl/>
          <w:lang w:bidi="fa-IR"/>
        </w:rPr>
      </w:pPr>
      <w:r>
        <w:rPr>
          <w:rFonts w:cs="B Nazanin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3.5pt;margin-top:-15.95pt;width:94.8pt;height:25.6pt;z-index:251649024;mso-position-horizontal-relative:margin" stroked="f">
            <v:textbox style="mso-next-textbox:#_x0000_s1039">
              <w:txbxContent>
                <w:p w:rsidR="00765A21" w:rsidRPr="00000737" w:rsidRDefault="00765A21" w:rsidP="007D42F0">
                  <w:pPr>
                    <w:jc w:val="center"/>
                    <w:rPr>
                      <w:rFonts w:cs="Nazanin"/>
                      <w:szCs w:val="24"/>
                      <w:rtl/>
                      <w:lang w:bidi="fa-IR"/>
                    </w:rPr>
                  </w:pPr>
                  <w:r w:rsidRPr="00000737">
                    <w:rPr>
                      <w:rFonts w:cs="Nazanin" w:hint="cs"/>
                      <w:szCs w:val="24"/>
                      <w:rtl/>
                      <w:lang w:bidi="fa-IR"/>
                    </w:rPr>
                    <w:t>بسمه تعالي</w:t>
                  </w:r>
                </w:p>
                <w:p w:rsidR="00765A21" w:rsidRDefault="00765A21" w:rsidP="007D42F0">
                  <w:pPr>
                    <w:rPr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IranNastaliq" w:hAnsi="IranNastaliq" w:cs="B Nazanin"/>
          <w:b/>
          <w:bCs/>
          <w:sz w:val="48"/>
          <w:szCs w:val="48"/>
        </w:rPr>
        <w:pict>
          <v:shape id="_x0000_s1042" type="#_x0000_t202" style="position:absolute;left:0;text-align:left;margin-left:2in;margin-top:16.9pt;width:215.1pt;height:58.8pt;z-index:251652096;mso-position-horizontal-relative:margin" stroked="f">
            <v:textbox style="mso-next-textbox:#_x0000_s1042">
              <w:txbxContent>
                <w:p w:rsidR="00765A21" w:rsidRPr="00000737" w:rsidRDefault="00765A21" w:rsidP="005B0E8E">
                  <w:pPr>
                    <w:jc w:val="center"/>
                    <w:rPr>
                      <w:rFonts w:cs="B Nazanin"/>
                      <w:b/>
                      <w:bCs/>
                      <w:sz w:val="28"/>
                      <w:lang w:bidi="fa-IR"/>
                    </w:rPr>
                  </w:pPr>
                  <w:r w:rsidRPr="00000737">
                    <w:rPr>
                      <w:rFonts w:ascii="IranNastaliq" w:hAnsi="IranNastaliq" w:cs="B Nazanin" w:hint="cs"/>
                      <w:b/>
                      <w:bCs/>
                      <w:noProof w:val="0"/>
                      <w:sz w:val="28"/>
                      <w:rtl/>
                    </w:rPr>
                    <w:t>اصلاحيه زمان فارغ التحصیلی</w:t>
                  </w:r>
                  <w:r w:rsidR="00000737">
                    <w:rPr>
                      <w:rFonts w:ascii="IranNastaliq" w:hAnsi="IranNastaliq" w:cs="B Nazanin" w:hint="cs"/>
                      <w:b/>
                      <w:bCs/>
                      <w:noProof w:val="0"/>
                      <w:sz w:val="28"/>
                      <w:rtl/>
                      <w:lang w:bidi="fa-IR"/>
                    </w:rPr>
                    <w:t xml:space="preserve"> برای دانشجویانی که نمره افتاده ندارند</w:t>
                  </w:r>
                </w:p>
              </w:txbxContent>
            </v:textbox>
            <w10:wrap anchorx="margin"/>
          </v:shape>
        </w:pict>
      </w:r>
      <w:r>
        <w:rPr>
          <w:rFonts w:cs="B Nazanin"/>
          <w:rtl/>
        </w:rPr>
        <w:pict>
          <v:shape id="_x0000_s1040" type="#_x0000_t202" style="position:absolute;left:0;text-align:left;margin-left:431.6pt;margin-top:-17.7pt;width:86.95pt;height:77.3pt;z-index:251650048" stroked="f">
            <v:textbox style="mso-next-textbox:#_x0000_s1040">
              <w:txbxContent>
                <w:p w:rsidR="00765A21" w:rsidRDefault="00765A21" w:rsidP="007D42F0">
                  <w:r>
                    <w:rPr>
                      <w:lang w:bidi="fa-IR"/>
                    </w:rPr>
                    <w:drawing>
                      <wp:inline distT="0" distB="0" distL="0" distR="0">
                        <wp:extent cx="825500" cy="902970"/>
                        <wp:effectExtent l="19050" t="0" r="0" b="0"/>
                        <wp:docPr id="10" name="Picture 33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90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42F0" w:rsidRPr="00AC1BBF" w:rsidRDefault="007D42F0" w:rsidP="007D42F0">
      <w:pPr>
        <w:pStyle w:val="BodyTextIndent"/>
        <w:ind w:firstLine="0"/>
        <w:jc w:val="center"/>
        <w:rPr>
          <w:rFonts w:cs="B Nazanin"/>
          <w:rtl/>
        </w:rPr>
      </w:pPr>
      <w:r w:rsidRPr="00AC1BBF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</w:t>
      </w:r>
    </w:p>
    <w:p w:rsidR="007D42F0" w:rsidRPr="00AC1BBF" w:rsidRDefault="00765A21" w:rsidP="005B0E8E">
      <w:pPr>
        <w:jc w:val="center"/>
        <w:rPr>
          <w:rFonts w:ascii="IranNastaliq" w:hAnsi="IranNastaliq" w:cs="B Nazanin"/>
          <w:b/>
          <w:bCs/>
          <w:noProof w:val="0"/>
          <w:sz w:val="48"/>
          <w:szCs w:val="48"/>
          <w:lang w:bidi="fa-IR"/>
        </w:rPr>
      </w:pPr>
      <w:r>
        <w:rPr>
          <w:rFonts w:ascii="IranNastaliq" w:hAnsi="IranNastaliq" w:cs="B Nazanin"/>
          <w:b/>
          <w:bCs/>
          <w:sz w:val="48"/>
          <w:szCs w:val="48"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519430</wp:posOffset>
            </wp:positionV>
            <wp:extent cx="3894455" cy="267335"/>
            <wp:effectExtent l="19050" t="0" r="0" b="0"/>
            <wp:wrapSquare wrapText="bothSides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737">
        <w:rPr>
          <w:rFonts w:ascii="IranNastaliq" w:hAnsi="IranNastaliq" w:cs="B Nazanin"/>
          <w:b/>
          <w:bCs/>
          <w:sz w:val="48"/>
          <w:szCs w:val="48"/>
        </w:rPr>
        <w:pict>
          <v:shape id="_x0000_s1041" type="#_x0000_t202" style="position:absolute;left:0;text-align:left;margin-left:416.65pt;margin-top:13.7pt;width:113.25pt;height:33.35pt;z-index:251651072;mso-position-horizontal-relative:text;mso-position-vertical-relative:text" stroked="f">
            <v:textbox>
              <w:txbxContent>
                <w:p w:rsidR="00765A21" w:rsidRPr="00000737" w:rsidRDefault="00765A21" w:rsidP="007D42F0">
                  <w:pPr>
                    <w:rPr>
                      <w:sz w:val="20"/>
                      <w:szCs w:val="20"/>
                    </w:rPr>
                  </w:pPr>
                  <w:r w:rsidRPr="00A35C95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ا</w:t>
                  </w:r>
                  <w:r w:rsidRPr="0000073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داره كل امور آموزشي</w:t>
                  </w:r>
                </w:p>
              </w:txbxContent>
            </v:textbox>
          </v:shape>
        </w:pict>
      </w:r>
    </w:p>
    <w:p w:rsidR="007D42F0" w:rsidRPr="00AC1BBF" w:rsidRDefault="007D42F0" w:rsidP="005B0E8E">
      <w:pPr>
        <w:pStyle w:val="BodyTextIndent"/>
        <w:ind w:firstLine="0"/>
        <w:jc w:val="center"/>
        <w:rPr>
          <w:rFonts w:cs="B Nazanin"/>
          <w:b/>
          <w:bCs/>
          <w:szCs w:val="24"/>
          <w:rtl/>
          <w:lang w:bidi="fa-IR"/>
        </w:rPr>
      </w:pPr>
    </w:p>
    <w:p w:rsidR="007D42F0" w:rsidRPr="00AC1BBF" w:rsidRDefault="007D42F0" w:rsidP="001E2375">
      <w:pPr>
        <w:pStyle w:val="BodyTextIndent"/>
        <w:spacing w:before="240" w:after="240" w:line="360" w:lineRule="auto"/>
        <w:ind w:firstLine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482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7"/>
        <w:gridCol w:w="4183"/>
        <w:gridCol w:w="1342"/>
        <w:gridCol w:w="782"/>
        <w:gridCol w:w="1231"/>
        <w:gridCol w:w="1173"/>
        <w:gridCol w:w="709"/>
      </w:tblGrid>
      <w:tr w:rsidR="00350FE9" w:rsidRPr="00AC1BBF" w:rsidTr="00350FE9">
        <w:trPr>
          <w:trHeight w:val="377"/>
          <w:jc w:val="center"/>
        </w:trPr>
        <w:tc>
          <w:tcPr>
            <w:tcW w:w="255" w:type="pct"/>
            <w:shd w:val="clear" w:color="auto" w:fill="CCCCCC"/>
          </w:tcPr>
          <w:p w:rsidR="00350FE9" w:rsidRPr="00AC1BBF" w:rsidRDefault="00350FE9" w:rsidP="001E2375">
            <w:pPr>
              <w:pStyle w:val="BodyTextIndent"/>
              <w:spacing w:line="360" w:lineRule="auto"/>
              <w:ind w:firstLine="0"/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7" w:type="pct"/>
            <w:shd w:val="clear" w:color="auto" w:fill="CCCCCC"/>
            <w:vAlign w:val="center"/>
          </w:tcPr>
          <w:p w:rsidR="00350FE9" w:rsidRPr="00AC1BBF" w:rsidRDefault="00350FE9" w:rsidP="001E2375">
            <w:pPr>
              <w:pStyle w:val="BodyTextIndent"/>
              <w:spacing w:line="360" w:lineRule="auto"/>
              <w:ind w:firstLine="0"/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AC1BBF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76" w:type="pct"/>
            <w:shd w:val="clear" w:color="auto" w:fill="CCCCCC"/>
            <w:vAlign w:val="center"/>
          </w:tcPr>
          <w:p w:rsidR="00350FE9" w:rsidRPr="00AC1BBF" w:rsidRDefault="00350FE9" w:rsidP="001E2375">
            <w:pPr>
              <w:pStyle w:val="BodyTextIndent"/>
              <w:spacing w:line="360" w:lineRule="auto"/>
              <w:ind w:firstLine="0"/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کددرس</w:t>
            </w:r>
          </w:p>
        </w:tc>
        <w:tc>
          <w:tcPr>
            <w:tcW w:w="394" w:type="pct"/>
            <w:shd w:val="clear" w:color="auto" w:fill="CCCCCC"/>
            <w:vAlign w:val="center"/>
          </w:tcPr>
          <w:p w:rsidR="00350FE9" w:rsidRPr="00AC1BBF" w:rsidRDefault="00350FE9" w:rsidP="001E2375">
            <w:pPr>
              <w:pStyle w:val="BodyTextIndent"/>
              <w:spacing w:line="360" w:lineRule="auto"/>
              <w:ind w:firstLine="0"/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ترم </w:t>
            </w:r>
          </w:p>
        </w:tc>
        <w:tc>
          <w:tcPr>
            <w:tcW w:w="620" w:type="pct"/>
            <w:shd w:val="clear" w:color="auto" w:fill="CCCCCC"/>
            <w:vAlign w:val="center"/>
          </w:tcPr>
          <w:p w:rsidR="00350FE9" w:rsidRPr="00AC1BBF" w:rsidRDefault="00350FE9" w:rsidP="001E2375">
            <w:pPr>
              <w:pStyle w:val="BodyTextIndent"/>
              <w:spacing w:line="360" w:lineRule="auto"/>
              <w:ind w:firstLine="0"/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AC1BBF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نمره</w:t>
            </w:r>
            <w:r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افتاده</w:t>
            </w:r>
          </w:p>
        </w:tc>
        <w:tc>
          <w:tcPr>
            <w:tcW w:w="591" w:type="pct"/>
            <w:shd w:val="clear" w:color="auto" w:fill="CCCCCC"/>
            <w:vAlign w:val="center"/>
          </w:tcPr>
          <w:p w:rsidR="00350FE9" w:rsidRPr="00AC1BBF" w:rsidRDefault="00350FE9" w:rsidP="001E2375">
            <w:pPr>
              <w:pStyle w:val="BodyTextIndent"/>
              <w:spacing w:line="360" w:lineRule="auto"/>
              <w:ind w:firstLine="0"/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نمره پاس</w:t>
            </w:r>
          </w:p>
        </w:tc>
        <w:tc>
          <w:tcPr>
            <w:tcW w:w="357" w:type="pct"/>
            <w:shd w:val="clear" w:color="auto" w:fill="CCCCCC"/>
            <w:vAlign w:val="center"/>
          </w:tcPr>
          <w:p w:rsidR="00350FE9" w:rsidRPr="00AC1BBF" w:rsidRDefault="00350FE9" w:rsidP="001E2375">
            <w:pPr>
              <w:pStyle w:val="BodyTextIndent"/>
              <w:spacing w:line="360" w:lineRule="auto"/>
              <w:ind w:firstLine="0"/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ترم</w:t>
            </w:r>
          </w:p>
        </w:tc>
      </w:tr>
      <w:tr w:rsidR="00350FE9" w:rsidRPr="00AC1BBF" w:rsidTr="003A237A">
        <w:trPr>
          <w:trHeight w:val="356"/>
          <w:jc w:val="center"/>
        </w:trPr>
        <w:tc>
          <w:tcPr>
            <w:tcW w:w="255" w:type="pct"/>
          </w:tcPr>
          <w:p w:rsidR="00350FE9" w:rsidRPr="00AC1BBF" w:rsidRDefault="00350FE9" w:rsidP="001E2375">
            <w:pPr>
              <w:pStyle w:val="BodyTextIndent"/>
              <w:spacing w:line="276" w:lineRule="auto"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50FE9" w:rsidRPr="00AC1BBF" w:rsidRDefault="003A237A" w:rsidP="001E2375">
            <w:pPr>
              <w:pStyle w:val="BodyTextIndent"/>
              <w:spacing w:line="276" w:lineRule="auto"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lang w:bidi="fa-IR"/>
              </w:rPr>
              <w:t>-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50FE9" w:rsidRPr="00AC1BBF" w:rsidRDefault="003A237A" w:rsidP="001E2375">
            <w:pPr>
              <w:pStyle w:val="BodyTextIndent"/>
              <w:spacing w:line="276" w:lineRule="auto"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lang w:bidi="fa-IR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50FE9" w:rsidRPr="00AC1BBF" w:rsidRDefault="003A237A" w:rsidP="001E2375">
            <w:pPr>
              <w:pStyle w:val="BodyTextIndent"/>
              <w:spacing w:line="276" w:lineRule="auto"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lang w:bidi="fa-IR"/>
              </w:rPr>
              <w:t>-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50FE9" w:rsidRPr="00AC1BBF" w:rsidRDefault="003A237A" w:rsidP="001E2375">
            <w:pPr>
              <w:pStyle w:val="BodyTextIndent"/>
              <w:spacing w:line="276" w:lineRule="auto"/>
              <w:ind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lang w:bidi="fa-IR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50FE9" w:rsidRPr="00AC1BBF" w:rsidRDefault="003A237A" w:rsidP="003A237A">
            <w:pPr>
              <w:pStyle w:val="BodyTextIndent"/>
              <w:tabs>
                <w:tab w:val="left" w:pos="2956"/>
              </w:tabs>
              <w:spacing w:line="276" w:lineRule="auto"/>
              <w:ind w:left="431" w:right="72"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lang w:bidi="fa-IR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50FE9" w:rsidRPr="00AC1BBF" w:rsidRDefault="003A237A" w:rsidP="001E2375">
            <w:pPr>
              <w:pStyle w:val="BodyTextIndent"/>
              <w:tabs>
                <w:tab w:val="left" w:pos="2956"/>
              </w:tabs>
              <w:spacing w:line="276" w:lineRule="auto"/>
              <w:ind w:right="72" w:firstLine="0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lang w:bidi="fa-IR"/>
              </w:rPr>
              <w:t>-</w:t>
            </w:r>
          </w:p>
        </w:tc>
      </w:tr>
    </w:tbl>
    <w:p w:rsidR="00000737" w:rsidRDefault="00000737" w:rsidP="001E2375">
      <w:pPr>
        <w:tabs>
          <w:tab w:val="left" w:pos="3674"/>
          <w:tab w:val="center" w:pos="5112"/>
        </w:tabs>
        <w:bidi/>
        <w:rPr>
          <w:rFonts w:cs="B Nazanin"/>
          <w:b/>
          <w:bCs/>
          <w:szCs w:val="24"/>
          <w:rtl/>
          <w:lang w:bidi="fa-IR"/>
        </w:rPr>
      </w:pPr>
    </w:p>
    <w:p w:rsidR="00000737" w:rsidRDefault="00000737" w:rsidP="00000737">
      <w:pPr>
        <w:tabs>
          <w:tab w:val="left" w:pos="3674"/>
          <w:tab w:val="center" w:pos="5112"/>
        </w:tabs>
        <w:bidi/>
        <w:rPr>
          <w:rFonts w:cs="B Nazanin"/>
          <w:b/>
          <w:bCs/>
          <w:szCs w:val="24"/>
          <w:rtl/>
          <w:lang w:bidi="fa-IR"/>
        </w:rPr>
      </w:pPr>
    </w:p>
    <w:p w:rsidR="001E5677" w:rsidRPr="00234D35" w:rsidRDefault="00000737" w:rsidP="00000737">
      <w:pPr>
        <w:tabs>
          <w:tab w:val="left" w:pos="3674"/>
          <w:tab w:val="center" w:pos="5112"/>
        </w:tabs>
        <w:bidi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-12.75pt;margin-top:12.6pt;width:522.4pt;height:0;flip:x;z-index:251664384" o:connectortype="straight" strokeweight="2pt">
            <v:stroke dashstyle="1 1"/>
          </v:shape>
        </w:pict>
      </w:r>
      <w:r w:rsidR="001E2375">
        <w:rPr>
          <w:rFonts w:cs="B Nazanin"/>
          <w:b/>
          <w:bCs/>
          <w:szCs w:val="24"/>
          <w:rtl/>
          <w:lang w:bidi="fa-IR"/>
        </w:rPr>
        <w:tab/>
      </w:r>
    </w:p>
    <w:p w:rsidR="001E5677" w:rsidRDefault="001E5677" w:rsidP="001E5677">
      <w:pPr>
        <w:bidi/>
        <w:spacing w:before="120" w:after="240"/>
        <w:jc w:val="both"/>
        <w:rPr>
          <w:rFonts w:cs="B Nazanin"/>
          <w:b/>
          <w:bCs/>
          <w:szCs w:val="24"/>
          <w:rtl/>
          <w:lang w:bidi="fa-IR"/>
        </w:rPr>
      </w:pPr>
      <w:r w:rsidRPr="00E87431">
        <w:rPr>
          <w:rFonts w:cs="B Nazanin" w:hint="cs"/>
          <w:b/>
          <w:bCs/>
          <w:szCs w:val="24"/>
          <w:rtl/>
          <w:lang w:bidi="fa-IR"/>
        </w:rPr>
        <w:t xml:space="preserve">اینجانب :                                  </w:t>
      </w:r>
      <w:r w:rsidR="00000737">
        <w:rPr>
          <w:rFonts w:cs="B Nazanin" w:hint="cs"/>
          <w:b/>
          <w:bCs/>
          <w:szCs w:val="24"/>
          <w:rtl/>
          <w:lang w:bidi="fa-IR"/>
        </w:rPr>
        <w:t xml:space="preserve">                 </w:t>
      </w:r>
      <w:r w:rsidRPr="00E87431">
        <w:rPr>
          <w:rFonts w:cs="B Nazanin" w:hint="cs"/>
          <w:b/>
          <w:bCs/>
          <w:szCs w:val="24"/>
          <w:rtl/>
          <w:lang w:bidi="fa-IR"/>
        </w:rPr>
        <w:t xml:space="preserve">  شماره دانشجویی :</w:t>
      </w:r>
    </w:p>
    <w:p w:rsidR="00000737" w:rsidRPr="00E87431" w:rsidRDefault="00000737" w:rsidP="00000737">
      <w:pPr>
        <w:bidi/>
        <w:spacing w:before="120" w:after="240"/>
        <w:jc w:val="both"/>
        <w:rPr>
          <w:rFonts w:cs="B Nazanin"/>
          <w:b/>
          <w:bCs/>
          <w:szCs w:val="24"/>
          <w:rtl/>
          <w:lang w:bidi="fa-IR"/>
        </w:rPr>
      </w:pPr>
    </w:p>
    <w:p w:rsidR="001E5677" w:rsidRDefault="001E5677" w:rsidP="00000737">
      <w:pPr>
        <w:bidi/>
        <w:jc w:val="both"/>
        <w:rPr>
          <w:rFonts w:cs="B Nazanin"/>
          <w:szCs w:val="24"/>
          <w:rtl/>
          <w:lang w:bidi="fa-IR"/>
        </w:rPr>
      </w:pPr>
      <w:r w:rsidRPr="002A67F2">
        <w:rPr>
          <w:rFonts w:cs="B Nazanin" w:hint="cs"/>
          <w:b/>
          <w:bCs/>
          <w:szCs w:val="24"/>
          <w:rtl/>
          <w:lang w:bidi="fa-IR"/>
        </w:rPr>
        <w:t>تعهد می نمایم</w:t>
      </w:r>
      <w:r>
        <w:rPr>
          <w:rFonts w:cs="B Nazanin" w:hint="cs"/>
          <w:szCs w:val="24"/>
          <w:rtl/>
          <w:lang w:bidi="fa-IR"/>
        </w:rPr>
        <w:t xml:space="preserve"> که درخواستی درخصوص اصلاح معدل کل نداشته باشم و </w:t>
      </w:r>
      <w:bookmarkStart w:id="0" w:name="_GoBack"/>
      <w:bookmarkEnd w:id="0"/>
      <w:r>
        <w:rPr>
          <w:rFonts w:cs="B Nazanin" w:hint="cs"/>
          <w:szCs w:val="24"/>
          <w:rtl/>
          <w:lang w:bidi="fa-IR"/>
        </w:rPr>
        <w:t xml:space="preserve">طبق مقررات آموزشی مراحل فارغ التحصیلی را به انجام رسانم. </w:t>
      </w:r>
    </w:p>
    <w:p w:rsidR="001E5677" w:rsidRPr="00234D35" w:rsidRDefault="001E5677" w:rsidP="001E5677">
      <w:pPr>
        <w:bidi/>
        <w:jc w:val="both"/>
        <w:rPr>
          <w:rFonts w:cs="B Nazanin"/>
          <w:szCs w:val="24"/>
          <w:rtl/>
          <w:lang w:bidi="fa-IR"/>
        </w:rPr>
      </w:pPr>
    </w:p>
    <w:p w:rsidR="00521606" w:rsidRDefault="00BA0A8D" w:rsidP="00BA0A8D">
      <w:pPr>
        <w:tabs>
          <w:tab w:val="right" w:pos="5580"/>
        </w:tabs>
        <w:rPr>
          <w:rFonts w:cs="B Nazanin" w:hint="cs"/>
          <w:b/>
          <w:bCs/>
          <w:szCs w:val="24"/>
          <w:rtl/>
          <w:lang w:bidi="fa-IR"/>
        </w:rPr>
      </w:pPr>
      <w:r w:rsidRPr="00165CF8">
        <w:rPr>
          <w:rFonts w:cs="B Nazanin" w:hint="cs"/>
          <w:b/>
          <w:bCs/>
          <w:sz w:val="28"/>
          <w:rtl/>
        </w:rPr>
        <w:t>امضای دانشجو</w:t>
      </w:r>
      <w:r>
        <w:rPr>
          <w:rFonts w:cs="B Nazanin" w:hint="cs"/>
          <w:b/>
          <w:bCs/>
          <w:sz w:val="28"/>
          <w:rtl/>
        </w:rPr>
        <w:t xml:space="preserve"> </w:t>
      </w:r>
      <w:r w:rsidRPr="00234D35">
        <w:rPr>
          <w:rFonts w:cs="B Nazanin" w:hint="cs"/>
          <w:b/>
          <w:bCs/>
          <w:szCs w:val="24"/>
          <w:rtl/>
          <w:lang w:bidi="fa-IR"/>
        </w:rPr>
        <w:t>وتاريخ</w:t>
      </w:r>
      <w:r w:rsidR="00000737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000737" w:rsidRPr="00AC1BBF" w:rsidRDefault="00000737" w:rsidP="00BA0A8D">
      <w:pPr>
        <w:tabs>
          <w:tab w:val="right" w:pos="5580"/>
        </w:tabs>
        <w:rPr>
          <w:rFonts w:cs="B Nazanin"/>
          <w:sz w:val="28"/>
          <w:rtl/>
        </w:rPr>
      </w:pPr>
    </w:p>
    <w:p w:rsidR="00521606" w:rsidRPr="00AC1BBF" w:rsidRDefault="00000737" w:rsidP="00BF3314">
      <w:pPr>
        <w:tabs>
          <w:tab w:val="right" w:pos="5580"/>
        </w:tabs>
        <w:jc w:val="center"/>
        <w:rPr>
          <w:rFonts w:cs="B Nazanin"/>
          <w:sz w:val="28"/>
          <w:rtl/>
        </w:rPr>
      </w:pPr>
      <w:r>
        <w:rPr>
          <w:rFonts w:cs="B Nazanin"/>
          <w:sz w:val="28"/>
          <w:rtl/>
        </w:rPr>
        <w:pict>
          <v:shape id="_x0000_s1070" type="#_x0000_t32" style="position:absolute;left:0;text-align:left;margin-left:-13.55pt;margin-top:13.75pt;width:527.75pt;height:0;flip:x;z-index:251660288" o:connectortype="straight" strokeweight="2pt">
            <v:stroke dashstyle="1 1"/>
          </v:shape>
        </w:pict>
      </w:r>
    </w:p>
    <w:p w:rsidR="00521606" w:rsidRPr="00AC1BBF" w:rsidRDefault="00000737" w:rsidP="00BF3314">
      <w:pPr>
        <w:tabs>
          <w:tab w:val="right" w:pos="5580"/>
        </w:tabs>
        <w:jc w:val="center"/>
        <w:rPr>
          <w:rFonts w:cs="B Nazanin"/>
          <w:sz w:val="28"/>
          <w:rtl/>
        </w:rPr>
      </w:pPr>
      <w:r>
        <w:rPr>
          <w:rFonts w:cs="B Nazanin"/>
          <w:sz w:val="28"/>
          <w:rtl/>
        </w:rPr>
        <w:pict>
          <v:roundrect id="_x0000_s1071" style="position:absolute;left:0;text-align:left;margin-left:351.7pt;margin-top:13pt;width:157.15pt;height:27.2pt;z-index:251661312" arcsize="10923f">
            <v:textbox>
              <w:txbxContent>
                <w:p w:rsidR="00765A21" w:rsidRPr="00E3604D" w:rsidRDefault="00765A21">
                  <w:pPr>
                    <w:rPr>
                      <w:rFonts w:cs="B Nazanin"/>
                      <w:b/>
                      <w:bCs/>
                      <w:szCs w:val="24"/>
                      <w:lang w:bidi="fa-IR"/>
                    </w:rPr>
                  </w:pPr>
                  <w:r w:rsidRPr="00E3604D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 xml:space="preserve">تایید معاون آموزشی دانشکده </w:t>
                  </w:r>
                </w:p>
              </w:txbxContent>
            </v:textbox>
          </v:roundrect>
        </w:pict>
      </w:r>
    </w:p>
    <w:p w:rsidR="00521606" w:rsidRPr="00AC1BBF" w:rsidRDefault="00521606" w:rsidP="00BF3314">
      <w:pPr>
        <w:tabs>
          <w:tab w:val="right" w:pos="5580"/>
        </w:tabs>
        <w:jc w:val="center"/>
        <w:rPr>
          <w:rFonts w:cs="B Nazanin"/>
          <w:sz w:val="28"/>
          <w:rtl/>
        </w:rPr>
      </w:pPr>
    </w:p>
    <w:p w:rsidR="00521606" w:rsidRPr="00AC1BBF" w:rsidRDefault="00521606" w:rsidP="00BF3314">
      <w:pPr>
        <w:tabs>
          <w:tab w:val="right" w:pos="5580"/>
        </w:tabs>
        <w:jc w:val="center"/>
        <w:rPr>
          <w:rFonts w:cs="B Nazanin"/>
          <w:sz w:val="28"/>
          <w:rtl/>
        </w:rPr>
      </w:pPr>
    </w:p>
    <w:p w:rsidR="00000737" w:rsidRDefault="001C654C" w:rsidP="00000737">
      <w:pPr>
        <w:tabs>
          <w:tab w:val="right" w:pos="5580"/>
        </w:tabs>
        <w:bidi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باتوجه به فارغ التحصیلی و</w:t>
      </w:r>
      <w:r w:rsidR="00000737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>فرایند تسویه حساب و</w:t>
      </w:r>
      <w:r w:rsidR="00000737"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sz w:val="28"/>
          <w:rtl/>
        </w:rPr>
        <w:t xml:space="preserve">تطبیق واحد دردانشکده ، خواهشمند است </w:t>
      </w:r>
      <w:r w:rsidR="00000737">
        <w:rPr>
          <w:rFonts w:cs="B Nazanin" w:hint="cs"/>
          <w:sz w:val="28"/>
          <w:rtl/>
        </w:rPr>
        <w:t>مراحل فارغ التحصیلی در آموزش کل انجام گردد.</w:t>
      </w:r>
    </w:p>
    <w:p w:rsidR="00922FA8" w:rsidRPr="001C654C" w:rsidRDefault="001C654C" w:rsidP="001E5677">
      <w:pPr>
        <w:tabs>
          <w:tab w:val="right" w:pos="5580"/>
        </w:tabs>
        <w:spacing w:before="240"/>
        <w:outlineLvl w:val="0"/>
        <w:rPr>
          <w:rFonts w:cs="B Nazanin"/>
          <w:sz w:val="28"/>
          <w:rtl/>
        </w:rPr>
      </w:pPr>
      <w:r w:rsidRPr="00165CF8">
        <w:rPr>
          <w:rFonts w:cs="B Nazanin" w:hint="cs"/>
          <w:b/>
          <w:bCs/>
          <w:sz w:val="28"/>
          <w:rtl/>
        </w:rPr>
        <w:t>امضا وتاریخ ومهردانشکده</w:t>
      </w:r>
    </w:p>
    <w:sectPr w:rsidR="00922FA8" w:rsidRPr="001C654C" w:rsidSect="00BA0A8D">
      <w:pgSz w:w="12242" w:h="15842" w:code="1"/>
      <w:pgMar w:top="1179" w:right="1043" w:bottom="993" w:left="1134" w:header="1440" w:footer="1440" w:gutter="0"/>
      <w:pgBorders w:offsetFrom="page">
        <w:top w:val="twistedLines1" w:sz="14" w:space="31" w:color="auto"/>
        <w:left w:val="twistedLines1" w:sz="14" w:space="31" w:color="auto"/>
        <w:bottom w:val="twistedLines1" w:sz="14" w:space="24" w:color="auto"/>
        <w:right w:val="twistedLines1" w:sz="1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32AE6"/>
    <w:multiLevelType w:val="hybridMultilevel"/>
    <w:tmpl w:val="BF1AFF0E"/>
    <w:lvl w:ilvl="0" w:tplc="D3E8F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right="900" w:hanging="3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748F8"/>
    <w:rsid w:val="00000737"/>
    <w:rsid w:val="00000D01"/>
    <w:rsid w:val="00014444"/>
    <w:rsid w:val="000153D3"/>
    <w:rsid w:val="00015AC7"/>
    <w:rsid w:val="00016A47"/>
    <w:rsid w:val="000206A5"/>
    <w:rsid w:val="000219DB"/>
    <w:rsid w:val="00022C01"/>
    <w:rsid w:val="00024FBE"/>
    <w:rsid w:val="00025514"/>
    <w:rsid w:val="00026427"/>
    <w:rsid w:val="0002647D"/>
    <w:rsid w:val="00026FCB"/>
    <w:rsid w:val="0003040C"/>
    <w:rsid w:val="0003238C"/>
    <w:rsid w:val="00032701"/>
    <w:rsid w:val="0003328D"/>
    <w:rsid w:val="00033538"/>
    <w:rsid w:val="00035396"/>
    <w:rsid w:val="000403D7"/>
    <w:rsid w:val="00040A48"/>
    <w:rsid w:val="00042ABE"/>
    <w:rsid w:val="00042BC2"/>
    <w:rsid w:val="000431A5"/>
    <w:rsid w:val="00043B96"/>
    <w:rsid w:val="0004614E"/>
    <w:rsid w:val="0004683C"/>
    <w:rsid w:val="00046935"/>
    <w:rsid w:val="00050BEA"/>
    <w:rsid w:val="00052E29"/>
    <w:rsid w:val="00053540"/>
    <w:rsid w:val="000554F4"/>
    <w:rsid w:val="00055929"/>
    <w:rsid w:val="000564EC"/>
    <w:rsid w:val="00065805"/>
    <w:rsid w:val="00066321"/>
    <w:rsid w:val="00070BD7"/>
    <w:rsid w:val="00070F2D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09C"/>
    <w:rsid w:val="000A3567"/>
    <w:rsid w:val="000A6427"/>
    <w:rsid w:val="000A6940"/>
    <w:rsid w:val="000B0A03"/>
    <w:rsid w:val="000B158B"/>
    <w:rsid w:val="000B2AF7"/>
    <w:rsid w:val="000B3010"/>
    <w:rsid w:val="000B5B89"/>
    <w:rsid w:val="000B5F7B"/>
    <w:rsid w:val="000B68E8"/>
    <w:rsid w:val="000C0F3E"/>
    <w:rsid w:val="000C1B97"/>
    <w:rsid w:val="000C259A"/>
    <w:rsid w:val="000C2E21"/>
    <w:rsid w:val="000C3F36"/>
    <w:rsid w:val="000C3F86"/>
    <w:rsid w:val="000D2311"/>
    <w:rsid w:val="000D43AD"/>
    <w:rsid w:val="000D6465"/>
    <w:rsid w:val="000D79FA"/>
    <w:rsid w:val="000E0418"/>
    <w:rsid w:val="000E251D"/>
    <w:rsid w:val="000E71DF"/>
    <w:rsid w:val="000E7741"/>
    <w:rsid w:val="000F0038"/>
    <w:rsid w:val="000F17A1"/>
    <w:rsid w:val="000F2538"/>
    <w:rsid w:val="000F257A"/>
    <w:rsid w:val="000F2C3D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6BAA"/>
    <w:rsid w:val="001078D4"/>
    <w:rsid w:val="00107CEA"/>
    <w:rsid w:val="0011136E"/>
    <w:rsid w:val="00114D4A"/>
    <w:rsid w:val="00115650"/>
    <w:rsid w:val="00115816"/>
    <w:rsid w:val="00115879"/>
    <w:rsid w:val="001164D1"/>
    <w:rsid w:val="00116502"/>
    <w:rsid w:val="001166E0"/>
    <w:rsid w:val="001229C8"/>
    <w:rsid w:val="00122DE3"/>
    <w:rsid w:val="00125D35"/>
    <w:rsid w:val="00126C60"/>
    <w:rsid w:val="00130DC9"/>
    <w:rsid w:val="0013243D"/>
    <w:rsid w:val="001339F8"/>
    <w:rsid w:val="0013436C"/>
    <w:rsid w:val="00135F21"/>
    <w:rsid w:val="00136727"/>
    <w:rsid w:val="00141D58"/>
    <w:rsid w:val="0014354B"/>
    <w:rsid w:val="00144306"/>
    <w:rsid w:val="001455BC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2735"/>
    <w:rsid w:val="001643A6"/>
    <w:rsid w:val="00165767"/>
    <w:rsid w:val="00165CF8"/>
    <w:rsid w:val="0016712C"/>
    <w:rsid w:val="00170265"/>
    <w:rsid w:val="00171F5F"/>
    <w:rsid w:val="00172F0D"/>
    <w:rsid w:val="0017309A"/>
    <w:rsid w:val="00173679"/>
    <w:rsid w:val="001740BC"/>
    <w:rsid w:val="0017641C"/>
    <w:rsid w:val="00183BF8"/>
    <w:rsid w:val="00184B41"/>
    <w:rsid w:val="00185D33"/>
    <w:rsid w:val="001861F3"/>
    <w:rsid w:val="001864BD"/>
    <w:rsid w:val="00186571"/>
    <w:rsid w:val="001865DA"/>
    <w:rsid w:val="00190DB9"/>
    <w:rsid w:val="00191BE5"/>
    <w:rsid w:val="00191D98"/>
    <w:rsid w:val="00192434"/>
    <w:rsid w:val="001957AD"/>
    <w:rsid w:val="001A06E8"/>
    <w:rsid w:val="001A1B81"/>
    <w:rsid w:val="001A33DC"/>
    <w:rsid w:val="001A56A1"/>
    <w:rsid w:val="001A6316"/>
    <w:rsid w:val="001A6A7F"/>
    <w:rsid w:val="001A6F6B"/>
    <w:rsid w:val="001B313E"/>
    <w:rsid w:val="001B3EB6"/>
    <w:rsid w:val="001B5A86"/>
    <w:rsid w:val="001B64B1"/>
    <w:rsid w:val="001B75CF"/>
    <w:rsid w:val="001C14C6"/>
    <w:rsid w:val="001C654C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5B18"/>
    <w:rsid w:val="001D603C"/>
    <w:rsid w:val="001D60B6"/>
    <w:rsid w:val="001D6370"/>
    <w:rsid w:val="001D75F4"/>
    <w:rsid w:val="001E2375"/>
    <w:rsid w:val="001E2BE0"/>
    <w:rsid w:val="001E3C8C"/>
    <w:rsid w:val="001E483B"/>
    <w:rsid w:val="001E5677"/>
    <w:rsid w:val="001E5B2B"/>
    <w:rsid w:val="001E7144"/>
    <w:rsid w:val="001F0639"/>
    <w:rsid w:val="001F64B3"/>
    <w:rsid w:val="001F653D"/>
    <w:rsid w:val="001F6F81"/>
    <w:rsid w:val="001F7DBA"/>
    <w:rsid w:val="00200D85"/>
    <w:rsid w:val="00203C6C"/>
    <w:rsid w:val="002040ED"/>
    <w:rsid w:val="00204E1B"/>
    <w:rsid w:val="00205869"/>
    <w:rsid w:val="002062FE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42DE"/>
    <w:rsid w:val="002354AC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31A5"/>
    <w:rsid w:val="00263A05"/>
    <w:rsid w:val="002662D2"/>
    <w:rsid w:val="00266E81"/>
    <w:rsid w:val="00271B80"/>
    <w:rsid w:val="00274817"/>
    <w:rsid w:val="00275F6F"/>
    <w:rsid w:val="0027691C"/>
    <w:rsid w:val="00285050"/>
    <w:rsid w:val="0028522D"/>
    <w:rsid w:val="002858B5"/>
    <w:rsid w:val="00290952"/>
    <w:rsid w:val="00290CAB"/>
    <w:rsid w:val="00290E45"/>
    <w:rsid w:val="0029165B"/>
    <w:rsid w:val="00293C44"/>
    <w:rsid w:val="0029445C"/>
    <w:rsid w:val="00296A5D"/>
    <w:rsid w:val="00297DAD"/>
    <w:rsid w:val="002A0E31"/>
    <w:rsid w:val="002A5D14"/>
    <w:rsid w:val="002B198C"/>
    <w:rsid w:val="002B1C89"/>
    <w:rsid w:val="002B23B8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6D51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5EF3"/>
    <w:rsid w:val="00306891"/>
    <w:rsid w:val="0031029C"/>
    <w:rsid w:val="00311429"/>
    <w:rsid w:val="003117F5"/>
    <w:rsid w:val="00311916"/>
    <w:rsid w:val="003119E6"/>
    <w:rsid w:val="003133CE"/>
    <w:rsid w:val="003157E9"/>
    <w:rsid w:val="003158D2"/>
    <w:rsid w:val="00316633"/>
    <w:rsid w:val="00321AC7"/>
    <w:rsid w:val="00322251"/>
    <w:rsid w:val="00322D9C"/>
    <w:rsid w:val="00323762"/>
    <w:rsid w:val="00323D39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4171"/>
    <w:rsid w:val="0034652B"/>
    <w:rsid w:val="003500C5"/>
    <w:rsid w:val="00350FE9"/>
    <w:rsid w:val="00351AB8"/>
    <w:rsid w:val="00351CDD"/>
    <w:rsid w:val="003526FB"/>
    <w:rsid w:val="00352E1C"/>
    <w:rsid w:val="003532A9"/>
    <w:rsid w:val="00354152"/>
    <w:rsid w:val="00354405"/>
    <w:rsid w:val="003555B4"/>
    <w:rsid w:val="003564D6"/>
    <w:rsid w:val="0036127D"/>
    <w:rsid w:val="00362ECF"/>
    <w:rsid w:val="00363508"/>
    <w:rsid w:val="00364A0F"/>
    <w:rsid w:val="003653B2"/>
    <w:rsid w:val="00370A24"/>
    <w:rsid w:val="00373206"/>
    <w:rsid w:val="003744D6"/>
    <w:rsid w:val="003748D0"/>
    <w:rsid w:val="00375173"/>
    <w:rsid w:val="00377254"/>
    <w:rsid w:val="00381FCF"/>
    <w:rsid w:val="0038202E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5B3A"/>
    <w:rsid w:val="00396C46"/>
    <w:rsid w:val="00397845"/>
    <w:rsid w:val="00397C86"/>
    <w:rsid w:val="003A237A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A9C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D7773"/>
    <w:rsid w:val="003E0A79"/>
    <w:rsid w:val="003E16B0"/>
    <w:rsid w:val="003E4420"/>
    <w:rsid w:val="003E483C"/>
    <w:rsid w:val="003E5BDD"/>
    <w:rsid w:val="003E6B75"/>
    <w:rsid w:val="003E71F7"/>
    <w:rsid w:val="003F030A"/>
    <w:rsid w:val="003F4E23"/>
    <w:rsid w:val="003F574E"/>
    <w:rsid w:val="003F74F7"/>
    <w:rsid w:val="0040036C"/>
    <w:rsid w:val="00400DE8"/>
    <w:rsid w:val="004048EE"/>
    <w:rsid w:val="0040643C"/>
    <w:rsid w:val="00406C67"/>
    <w:rsid w:val="0041005E"/>
    <w:rsid w:val="00411154"/>
    <w:rsid w:val="00411857"/>
    <w:rsid w:val="0041193A"/>
    <w:rsid w:val="00412031"/>
    <w:rsid w:val="00417932"/>
    <w:rsid w:val="004225BB"/>
    <w:rsid w:val="004233A0"/>
    <w:rsid w:val="0042673A"/>
    <w:rsid w:val="00427E1A"/>
    <w:rsid w:val="00430AB5"/>
    <w:rsid w:val="00430D5C"/>
    <w:rsid w:val="00431A9E"/>
    <w:rsid w:val="00433755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2FE2"/>
    <w:rsid w:val="00464DA8"/>
    <w:rsid w:val="00465C16"/>
    <w:rsid w:val="00466F52"/>
    <w:rsid w:val="00467DBB"/>
    <w:rsid w:val="00470969"/>
    <w:rsid w:val="00472165"/>
    <w:rsid w:val="00472491"/>
    <w:rsid w:val="0047312E"/>
    <w:rsid w:val="00473EF9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35DD"/>
    <w:rsid w:val="004953BC"/>
    <w:rsid w:val="00495B89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12B"/>
    <w:rsid w:val="00521606"/>
    <w:rsid w:val="00521CDF"/>
    <w:rsid w:val="00521CF0"/>
    <w:rsid w:val="005230DF"/>
    <w:rsid w:val="005235A0"/>
    <w:rsid w:val="00524AF9"/>
    <w:rsid w:val="005264A8"/>
    <w:rsid w:val="005306A2"/>
    <w:rsid w:val="0053159D"/>
    <w:rsid w:val="00531698"/>
    <w:rsid w:val="00531A09"/>
    <w:rsid w:val="0053246B"/>
    <w:rsid w:val="0053274B"/>
    <w:rsid w:val="0053362D"/>
    <w:rsid w:val="00533F22"/>
    <w:rsid w:val="00534CCE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47B1A"/>
    <w:rsid w:val="00550305"/>
    <w:rsid w:val="00553D64"/>
    <w:rsid w:val="005546C7"/>
    <w:rsid w:val="005551B4"/>
    <w:rsid w:val="00555F78"/>
    <w:rsid w:val="00556B30"/>
    <w:rsid w:val="00557606"/>
    <w:rsid w:val="00557E3B"/>
    <w:rsid w:val="005617FE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0E8E"/>
    <w:rsid w:val="005B2911"/>
    <w:rsid w:val="005B597D"/>
    <w:rsid w:val="005B6860"/>
    <w:rsid w:val="005B6FFE"/>
    <w:rsid w:val="005B708C"/>
    <w:rsid w:val="005B751E"/>
    <w:rsid w:val="005C1F94"/>
    <w:rsid w:val="005C4836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74F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8CB"/>
    <w:rsid w:val="00626FD6"/>
    <w:rsid w:val="00627E28"/>
    <w:rsid w:val="0063090D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75536"/>
    <w:rsid w:val="00675D0A"/>
    <w:rsid w:val="006773D5"/>
    <w:rsid w:val="0068339F"/>
    <w:rsid w:val="006842F3"/>
    <w:rsid w:val="00686710"/>
    <w:rsid w:val="00686770"/>
    <w:rsid w:val="00686844"/>
    <w:rsid w:val="006874A3"/>
    <w:rsid w:val="006917D7"/>
    <w:rsid w:val="00691A34"/>
    <w:rsid w:val="00692A91"/>
    <w:rsid w:val="006933F0"/>
    <w:rsid w:val="006934F8"/>
    <w:rsid w:val="00693A9E"/>
    <w:rsid w:val="00693C7A"/>
    <w:rsid w:val="00694AB8"/>
    <w:rsid w:val="00694FCD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5CAF"/>
    <w:rsid w:val="006B6158"/>
    <w:rsid w:val="006B670D"/>
    <w:rsid w:val="006C1593"/>
    <w:rsid w:val="006C2593"/>
    <w:rsid w:val="006C352F"/>
    <w:rsid w:val="006C5DFD"/>
    <w:rsid w:val="006C6384"/>
    <w:rsid w:val="006C65EF"/>
    <w:rsid w:val="006D1B62"/>
    <w:rsid w:val="006D1DA3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78"/>
    <w:rsid w:val="007001FD"/>
    <w:rsid w:val="00704C40"/>
    <w:rsid w:val="00705D75"/>
    <w:rsid w:val="0070668C"/>
    <w:rsid w:val="00706997"/>
    <w:rsid w:val="007101DB"/>
    <w:rsid w:val="00711B60"/>
    <w:rsid w:val="007126AD"/>
    <w:rsid w:val="00713EF3"/>
    <w:rsid w:val="00713F1E"/>
    <w:rsid w:val="0071467B"/>
    <w:rsid w:val="007150A6"/>
    <w:rsid w:val="00715585"/>
    <w:rsid w:val="00715F48"/>
    <w:rsid w:val="00716E68"/>
    <w:rsid w:val="0072026B"/>
    <w:rsid w:val="007209E4"/>
    <w:rsid w:val="0072105A"/>
    <w:rsid w:val="00722382"/>
    <w:rsid w:val="00722867"/>
    <w:rsid w:val="00723296"/>
    <w:rsid w:val="007235E6"/>
    <w:rsid w:val="00724E85"/>
    <w:rsid w:val="007259FD"/>
    <w:rsid w:val="00732553"/>
    <w:rsid w:val="0073462D"/>
    <w:rsid w:val="0073674A"/>
    <w:rsid w:val="007406A9"/>
    <w:rsid w:val="00740963"/>
    <w:rsid w:val="00743475"/>
    <w:rsid w:val="00744196"/>
    <w:rsid w:val="0075067C"/>
    <w:rsid w:val="00750777"/>
    <w:rsid w:val="00751BFB"/>
    <w:rsid w:val="00751E0E"/>
    <w:rsid w:val="0075341C"/>
    <w:rsid w:val="007541B6"/>
    <w:rsid w:val="0075448B"/>
    <w:rsid w:val="0075459F"/>
    <w:rsid w:val="007548FA"/>
    <w:rsid w:val="00755CB1"/>
    <w:rsid w:val="00757E3E"/>
    <w:rsid w:val="00762D7D"/>
    <w:rsid w:val="0076320E"/>
    <w:rsid w:val="00763E6C"/>
    <w:rsid w:val="00764DAA"/>
    <w:rsid w:val="00765A21"/>
    <w:rsid w:val="00765B3F"/>
    <w:rsid w:val="007666E7"/>
    <w:rsid w:val="007672D8"/>
    <w:rsid w:val="007678DF"/>
    <w:rsid w:val="00770166"/>
    <w:rsid w:val="007711BE"/>
    <w:rsid w:val="007769F1"/>
    <w:rsid w:val="00776D6A"/>
    <w:rsid w:val="007773A8"/>
    <w:rsid w:val="0077741C"/>
    <w:rsid w:val="00780168"/>
    <w:rsid w:val="00780959"/>
    <w:rsid w:val="00780F48"/>
    <w:rsid w:val="00783F46"/>
    <w:rsid w:val="00785D28"/>
    <w:rsid w:val="00787395"/>
    <w:rsid w:val="007874EB"/>
    <w:rsid w:val="00790971"/>
    <w:rsid w:val="00791203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1C8A"/>
    <w:rsid w:val="007D24DD"/>
    <w:rsid w:val="007D2695"/>
    <w:rsid w:val="007D42F0"/>
    <w:rsid w:val="007D4616"/>
    <w:rsid w:val="007D4E0E"/>
    <w:rsid w:val="007D645E"/>
    <w:rsid w:val="007D6811"/>
    <w:rsid w:val="007D6B4E"/>
    <w:rsid w:val="007D6DE8"/>
    <w:rsid w:val="007E0EFF"/>
    <w:rsid w:val="007E101B"/>
    <w:rsid w:val="007E15BE"/>
    <w:rsid w:val="007E27F6"/>
    <w:rsid w:val="007E52DB"/>
    <w:rsid w:val="007E5C0E"/>
    <w:rsid w:val="007E6A40"/>
    <w:rsid w:val="007E6A50"/>
    <w:rsid w:val="007E7848"/>
    <w:rsid w:val="007F320E"/>
    <w:rsid w:val="00801101"/>
    <w:rsid w:val="00801188"/>
    <w:rsid w:val="00801A43"/>
    <w:rsid w:val="00804B84"/>
    <w:rsid w:val="00805C6C"/>
    <w:rsid w:val="00812675"/>
    <w:rsid w:val="0081276B"/>
    <w:rsid w:val="00814712"/>
    <w:rsid w:val="008169C4"/>
    <w:rsid w:val="008171AE"/>
    <w:rsid w:val="0082069F"/>
    <w:rsid w:val="00820C0E"/>
    <w:rsid w:val="00821047"/>
    <w:rsid w:val="00822422"/>
    <w:rsid w:val="00822667"/>
    <w:rsid w:val="00822F74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663"/>
    <w:rsid w:val="00841F86"/>
    <w:rsid w:val="00842068"/>
    <w:rsid w:val="00843E87"/>
    <w:rsid w:val="008447A9"/>
    <w:rsid w:val="00844B69"/>
    <w:rsid w:val="00845811"/>
    <w:rsid w:val="00845CB8"/>
    <w:rsid w:val="00845F44"/>
    <w:rsid w:val="00846670"/>
    <w:rsid w:val="00846F14"/>
    <w:rsid w:val="00846F61"/>
    <w:rsid w:val="008475EB"/>
    <w:rsid w:val="00850E0F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387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5A72"/>
    <w:rsid w:val="008C61AA"/>
    <w:rsid w:val="008C7569"/>
    <w:rsid w:val="008C7CAD"/>
    <w:rsid w:val="008C7F4B"/>
    <w:rsid w:val="008D0DA2"/>
    <w:rsid w:val="008D0E51"/>
    <w:rsid w:val="008D273B"/>
    <w:rsid w:val="008D3354"/>
    <w:rsid w:val="008D3B81"/>
    <w:rsid w:val="008D4DAD"/>
    <w:rsid w:val="008D5E12"/>
    <w:rsid w:val="008E051E"/>
    <w:rsid w:val="008E0762"/>
    <w:rsid w:val="008E30A3"/>
    <w:rsid w:val="008E3AF6"/>
    <w:rsid w:val="008E5CD4"/>
    <w:rsid w:val="008E6F37"/>
    <w:rsid w:val="008E7CF9"/>
    <w:rsid w:val="008F00C6"/>
    <w:rsid w:val="008F0799"/>
    <w:rsid w:val="008F15B9"/>
    <w:rsid w:val="008F3AD3"/>
    <w:rsid w:val="008F4219"/>
    <w:rsid w:val="008F4DF9"/>
    <w:rsid w:val="008F4FFA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38DD"/>
    <w:rsid w:val="009161D9"/>
    <w:rsid w:val="0092007E"/>
    <w:rsid w:val="0092097F"/>
    <w:rsid w:val="00921389"/>
    <w:rsid w:val="00922FA8"/>
    <w:rsid w:val="0092349F"/>
    <w:rsid w:val="00923D7C"/>
    <w:rsid w:val="00923F81"/>
    <w:rsid w:val="00924D66"/>
    <w:rsid w:val="009253F6"/>
    <w:rsid w:val="0092545A"/>
    <w:rsid w:val="00925C79"/>
    <w:rsid w:val="00927B3B"/>
    <w:rsid w:val="00930F39"/>
    <w:rsid w:val="009316E1"/>
    <w:rsid w:val="0093199E"/>
    <w:rsid w:val="00931A39"/>
    <w:rsid w:val="00934CF3"/>
    <w:rsid w:val="0093589A"/>
    <w:rsid w:val="00936329"/>
    <w:rsid w:val="009371F2"/>
    <w:rsid w:val="009415C7"/>
    <w:rsid w:val="00947704"/>
    <w:rsid w:val="00952DA0"/>
    <w:rsid w:val="00952F10"/>
    <w:rsid w:val="00953AC6"/>
    <w:rsid w:val="00954231"/>
    <w:rsid w:val="00954549"/>
    <w:rsid w:val="00955706"/>
    <w:rsid w:val="0095675D"/>
    <w:rsid w:val="009567EF"/>
    <w:rsid w:val="00960E59"/>
    <w:rsid w:val="00960EA6"/>
    <w:rsid w:val="009619A7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3B94"/>
    <w:rsid w:val="00993E8A"/>
    <w:rsid w:val="0099461D"/>
    <w:rsid w:val="00994F50"/>
    <w:rsid w:val="009950DE"/>
    <w:rsid w:val="00995CEE"/>
    <w:rsid w:val="00996D52"/>
    <w:rsid w:val="00997D09"/>
    <w:rsid w:val="009A369B"/>
    <w:rsid w:val="009A37B1"/>
    <w:rsid w:val="009A5D69"/>
    <w:rsid w:val="009A649C"/>
    <w:rsid w:val="009B26D9"/>
    <w:rsid w:val="009B2B41"/>
    <w:rsid w:val="009B3FC2"/>
    <w:rsid w:val="009B5E72"/>
    <w:rsid w:val="009B7667"/>
    <w:rsid w:val="009B7F63"/>
    <w:rsid w:val="009C063B"/>
    <w:rsid w:val="009C0FD8"/>
    <w:rsid w:val="009C50DA"/>
    <w:rsid w:val="009C528D"/>
    <w:rsid w:val="009C5884"/>
    <w:rsid w:val="009C6C87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AFA"/>
    <w:rsid w:val="009F1204"/>
    <w:rsid w:val="009F1646"/>
    <w:rsid w:val="009F1BB5"/>
    <w:rsid w:val="009F3911"/>
    <w:rsid w:val="009F3DC4"/>
    <w:rsid w:val="009F41DE"/>
    <w:rsid w:val="009F4BF1"/>
    <w:rsid w:val="009F6888"/>
    <w:rsid w:val="00A01A50"/>
    <w:rsid w:val="00A01DFB"/>
    <w:rsid w:val="00A02ACA"/>
    <w:rsid w:val="00A03B74"/>
    <w:rsid w:val="00A040E9"/>
    <w:rsid w:val="00A068AF"/>
    <w:rsid w:val="00A1038A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477A"/>
    <w:rsid w:val="00A354B9"/>
    <w:rsid w:val="00A35A08"/>
    <w:rsid w:val="00A35C95"/>
    <w:rsid w:val="00A43F3A"/>
    <w:rsid w:val="00A4462B"/>
    <w:rsid w:val="00A44AFF"/>
    <w:rsid w:val="00A44DA8"/>
    <w:rsid w:val="00A462FA"/>
    <w:rsid w:val="00A46431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51A1"/>
    <w:rsid w:val="00A71153"/>
    <w:rsid w:val="00A7187C"/>
    <w:rsid w:val="00A71AF9"/>
    <w:rsid w:val="00A732F5"/>
    <w:rsid w:val="00A73F0F"/>
    <w:rsid w:val="00A751DC"/>
    <w:rsid w:val="00A76924"/>
    <w:rsid w:val="00A779C7"/>
    <w:rsid w:val="00A81474"/>
    <w:rsid w:val="00A8196E"/>
    <w:rsid w:val="00A84F05"/>
    <w:rsid w:val="00A86F42"/>
    <w:rsid w:val="00A91419"/>
    <w:rsid w:val="00A91A39"/>
    <w:rsid w:val="00A927EA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1BBF"/>
    <w:rsid w:val="00AC2E40"/>
    <w:rsid w:val="00AC37A3"/>
    <w:rsid w:val="00AC41EA"/>
    <w:rsid w:val="00AC56F0"/>
    <w:rsid w:val="00AC5BFB"/>
    <w:rsid w:val="00AC75E5"/>
    <w:rsid w:val="00AC770F"/>
    <w:rsid w:val="00AC7BFC"/>
    <w:rsid w:val="00AD1585"/>
    <w:rsid w:val="00AD2470"/>
    <w:rsid w:val="00AD52BA"/>
    <w:rsid w:val="00AD67E7"/>
    <w:rsid w:val="00AD6ADF"/>
    <w:rsid w:val="00AE0F40"/>
    <w:rsid w:val="00AE2FC9"/>
    <w:rsid w:val="00AE31F9"/>
    <w:rsid w:val="00AE7EF1"/>
    <w:rsid w:val="00AF07C8"/>
    <w:rsid w:val="00AF2310"/>
    <w:rsid w:val="00AF307B"/>
    <w:rsid w:val="00AF3C0D"/>
    <w:rsid w:val="00AF4D89"/>
    <w:rsid w:val="00AF6F4E"/>
    <w:rsid w:val="00AF7DD6"/>
    <w:rsid w:val="00B00D69"/>
    <w:rsid w:val="00B0190F"/>
    <w:rsid w:val="00B05DE6"/>
    <w:rsid w:val="00B06D5D"/>
    <w:rsid w:val="00B07F93"/>
    <w:rsid w:val="00B10021"/>
    <w:rsid w:val="00B10E1C"/>
    <w:rsid w:val="00B13618"/>
    <w:rsid w:val="00B13F71"/>
    <w:rsid w:val="00B14BA5"/>
    <w:rsid w:val="00B14FED"/>
    <w:rsid w:val="00B1649E"/>
    <w:rsid w:val="00B20472"/>
    <w:rsid w:val="00B20790"/>
    <w:rsid w:val="00B215FA"/>
    <w:rsid w:val="00B2206C"/>
    <w:rsid w:val="00B23A0C"/>
    <w:rsid w:val="00B25A41"/>
    <w:rsid w:val="00B26D36"/>
    <w:rsid w:val="00B26F45"/>
    <w:rsid w:val="00B279E5"/>
    <w:rsid w:val="00B31612"/>
    <w:rsid w:val="00B33A3A"/>
    <w:rsid w:val="00B34370"/>
    <w:rsid w:val="00B34B20"/>
    <w:rsid w:val="00B35104"/>
    <w:rsid w:val="00B35B3F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0B2D"/>
    <w:rsid w:val="00B62363"/>
    <w:rsid w:val="00B62C6D"/>
    <w:rsid w:val="00B65247"/>
    <w:rsid w:val="00B66D1B"/>
    <w:rsid w:val="00B74E16"/>
    <w:rsid w:val="00B75E01"/>
    <w:rsid w:val="00B8126D"/>
    <w:rsid w:val="00B81B03"/>
    <w:rsid w:val="00B82535"/>
    <w:rsid w:val="00B87CB8"/>
    <w:rsid w:val="00B906BA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0A8D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23F16"/>
    <w:rsid w:val="00C30416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0303"/>
    <w:rsid w:val="00C6326A"/>
    <w:rsid w:val="00C64F0D"/>
    <w:rsid w:val="00C655CD"/>
    <w:rsid w:val="00C66B60"/>
    <w:rsid w:val="00C675C5"/>
    <w:rsid w:val="00C70774"/>
    <w:rsid w:val="00C70CEA"/>
    <w:rsid w:val="00C71556"/>
    <w:rsid w:val="00C72784"/>
    <w:rsid w:val="00C75883"/>
    <w:rsid w:val="00C819C5"/>
    <w:rsid w:val="00C8485E"/>
    <w:rsid w:val="00C904FA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A74DD"/>
    <w:rsid w:val="00CB0A7C"/>
    <w:rsid w:val="00CB0BD5"/>
    <w:rsid w:val="00CB0F8F"/>
    <w:rsid w:val="00CB3153"/>
    <w:rsid w:val="00CB3278"/>
    <w:rsid w:val="00CB3CCA"/>
    <w:rsid w:val="00CB3D65"/>
    <w:rsid w:val="00CB60F1"/>
    <w:rsid w:val="00CB6448"/>
    <w:rsid w:val="00CB6B5E"/>
    <w:rsid w:val="00CC156A"/>
    <w:rsid w:val="00CC2F8E"/>
    <w:rsid w:val="00CC5F24"/>
    <w:rsid w:val="00CC7B10"/>
    <w:rsid w:val="00CD1260"/>
    <w:rsid w:val="00CD3ECE"/>
    <w:rsid w:val="00CD4B48"/>
    <w:rsid w:val="00CD5867"/>
    <w:rsid w:val="00CD6868"/>
    <w:rsid w:val="00CE08FE"/>
    <w:rsid w:val="00CE273B"/>
    <w:rsid w:val="00CE2BAF"/>
    <w:rsid w:val="00CE2F44"/>
    <w:rsid w:val="00CE37CE"/>
    <w:rsid w:val="00CE7D9E"/>
    <w:rsid w:val="00CF0104"/>
    <w:rsid w:val="00CF02E1"/>
    <w:rsid w:val="00CF08E8"/>
    <w:rsid w:val="00CF0C0F"/>
    <w:rsid w:val="00CF2BC6"/>
    <w:rsid w:val="00CF3111"/>
    <w:rsid w:val="00CF3A96"/>
    <w:rsid w:val="00CF4BFB"/>
    <w:rsid w:val="00CF5799"/>
    <w:rsid w:val="00CF5B86"/>
    <w:rsid w:val="00D0008E"/>
    <w:rsid w:val="00D00D77"/>
    <w:rsid w:val="00D019E7"/>
    <w:rsid w:val="00D01CC2"/>
    <w:rsid w:val="00D026D4"/>
    <w:rsid w:val="00D04278"/>
    <w:rsid w:val="00D07B98"/>
    <w:rsid w:val="00D1293A"/>
    <w:rsid w:val="00D14AF7"/>
    <w:rsid w:val="00D14B2F"/>
    <w:rsid w:val="00D14DA3"/>
    <w:rsid w:val="00D163F2"/>
    <w:rsid w:val="00D2044F"/>
    <w:rsid w:val="00D239BC"/>
    <w:rsid w:val="00D23B88"/>
    <w:rsid w:val="00D24795"/>
    <w:rsid w:val="00D24C0D"/>
    <w:rsid w:val="00D24D34"/>
    <w:rsid w:val="00D27074"/>
    <w:rsid w:val="00D27CB8"/>
    <w:rsid w:val="00D27E1C"/>
    <w:rsid w:val="00D30E6D"/>
    <w:rsid w:val="00D317BD"/>
    <w:rsid w:val="00D318E0"/>
    <w:rsid w:val="00D3229E"/>
    <w:rsid w:val="00D34519"/>
    <w:rsid w:val="00D34D12"/>
    <w:rsid w:val="00D35051"/>
    <w:rsid w:val="00D44440"/>
    <w:rsid w:val="00D4479E"/>
    <w:rsid w:val="00D455BA"/>
    <w:rsid w:val="00D45DDF"/>
    <w:rsid w:val="00D47E8E"/>
    <w:rsid w:val="00D51088"/>
    <w:rsid w:val="00D52120"/>
    <w:rsid w:val="00D541C7"/>
    <w:rsid w:val="00D55F5B"/>
    <w:rsid w:val="00D57304"/>
    <w:rsid w:val="00D57336"/>
    <w:rsid w:val="00D576C6"/>
    <w:rsid w:val="00D57A61"/>
    <w:rsid w:val="00D611DF"/>
    <w:rsid w:val="00D61A34"/>
    <w:rsid w:val="00D61A41"/>
    <w:rsid w:val="00D61B4B"/>
    <w:rsid w:val="00D61CFE"/>
    <w:rsid w:val="00D62D68"/>
    <w:rsid w:val="00D67D20"/>
    <w:rsid w:val="00D72226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8B6"/>
    <w:rsid w:val="00DA1EE7"/>
    <w:rsid w:val="00DA70F8"/>
    <w:rsid w:val="00DA785D"/>
    <w:rsid w:val="00DB0026"/>
    <w:rsid w:val="00DB085C"/>
    <w:rsid w:val="00DB11F1"/>
    <w:rsid w:val="00DB33BC"/>
    <w:rsid w:val="00DB3780"/>
    <w:rsid w:val="00DB4DFE"/>
    <w:rsid w:val="00DB5B3C"/>
    <w:rsid w:val="00DB6806"/>
    <w:rsid w:val="00DC3404"/>
    <w:rsid w:val="00DC3479"/>
    <w:rsid w:val="00DC35E8"/>
    <w:rsid w:val="00DC5773"/>
    <w:rsid w:val="00DC5817"/>
    <w:rsid w:val="00DC5B55"/>
    <w:rsid w:val="00DC5B6E"/>
    <w:rsid w:val="00DC62A1"/>
    <w:rsid w:val="00DC678A"/>
    <w:rsid w:val="00DC7140"/>
    <w:rsid w:val="00DC7826"/>
    <w:rsid w:val="00DD0C54"/>
    <w:rsid w:val="00DD18FC"/>
    <w:rsid w:val="00DD1DA4"/>
    <w:rsid w:val="00DD266D"/>
    <w:rsid w:val="00DD3FFC"/>
    <w:rsid w:val="00DD57D9"/>
    <w:rsid w:val="00DD7953"/>
    <w:rsid w:val="00DE04CC"/>
    <w:rsid w:val="00DE1157"/>
    <w:rsid w:val="00DE1D25"/>
    <w:rsid w:val="00DE2CE4"/>
    <w:rsid w:val="00DE464E"/>
    <w:rsid w:val="00DE4771"/>
    <w:rsid w:val="00DE5559"/>
    <w:rsid w:val="00DE56E8"/>
    <w:rsid w:val="00DE623E"/>
    <w:rsid w:val="00DE7C93"/>
    <w:rsid w:val="00DF1370"/>
    <w:rsid w:val="00DF3B86"/>
    <w:rsid w:val="00DF3DA6"/>
    <w:rsid w:val="00DF4ED9"/>
    <w:rsid w:val="00DF5921"/>
    <w:rsid w:val="00DF62FE"/>
    <w:rsid w:val="00DF6A9E"/>
    <w:rsid w:val="00DF74FC"/>
    <w:rsid w:val="00E00936"/>
    <w:rsid w:val="00E030C9"/>
    <w:rsid w:val="00E03E8E"/>
    <w:rsid w:val="00E06BF4"/>
    <w:rsid w:val="00E07055"/>
    <w:rsid w:val="00E101DA"/>
    <w:rsid w:val="00E11661"/>
    <w:rsid w:val="00E11E67"/>
    <w:rsid w:val="00E12254"/>
    <w:rsid w:val="00E12856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5F86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3604D"/>
    <w:rsid w:val="00E4006F"/>
    <w:rsid w:val="00E400CB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003"/>
    <w:rsid w:val="00E611FF"/>
    <w:rsid w:val="00E6173D"/>
    <w:rsid w:val="00E61E8D"/>
    <w:rsid w:val="00E639FF"/>
    <w:rsid w:val="00E64D38"/>
    <w:rsid w:val="00E66386"/>
    <w:rsid w:val="00E70A51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E32"/>
    <w:rsid w:val="00E943A5"/>
    <w:rsid w:val="00E961D5"/>
    <w:rsid w:val="00E96A92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ACF"/>
    <w:rsid w:val="00ED0813"/>
    <w:rsid w:val="00ED08F5"/>
    <w:rsid w:val="00ED1DB3"/>
    <w:rsid w:val="00ED2E3C"/>
    <w:rsid w:val="00ED323E"/>
    <w:rsid w:val="00ED43CC"/>
    <w:rsid w:val="00ED68B0"/>
    <w:rsid w:val="00ED6986"/>
    <w:rsid w:val="00ED77C8"/>
    <w:rsid w:val="00EE2D55"/>
    <w:rsid w:val="00EE3BB7"/>
    <w:rsid w:val="00EE4302"/>
    <w:rsid w:val="00EF0716"/>
    <w:rsid w:val="00EF0ED4"/>
    <w:rsid w:val="00EF1A43"/>
    <w:rsid w:val="00EF1E75"/>
    <w:rsid w:val="00EF22C7"/>
    <w:rsid w:val="00EF2735"/>
    <w:rsid w:val="00EF2860"/>
    <w:rsid w:val="00EF4D4F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6AD7"/>
    <w:rsid w:val="00F17549"/>
    <w:rsid w:val="00F210BD"/>
    <w:rsid w:val="00F217C5"/>
    <w:rsid w:val="00F21EE1"/>
    <w:rsid w:val="00F222EE"/>
    <w:rsid w:val="00F22708"/>
    <w:rsid w:val="00F2503B"/>
    <w:rsid w:val="00F252B4"/>
    <w:rsid w:val="00F26814"/>
    <w:rsid w:val="00F3193D"/>
    <w:rsid w:val="00F342D3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97"/>
    <w:rsid w:val="00F525AB"/>
    <w:rsid w:val="00F564EB"/>
    <w:rsid w:val="00F640E1"/>
    <w:rsid w:val="00F66AD0"/>
    <w:rsid w:val="00F66D85"/>
    <w:rsid w:val="00F748F8"/>
    <w:rsid w:val="00F75173"/>
    <w:rsid w:val="00F76ACE"/>
    <w:rsid w:val="00F808E7"/>
    <w:rsid w:val="00F823BA"/>
    <w:rsid w:val="00F83AB6"/>
    <w:rsid w:val="00F856DA"/>
    <w:rsid w:val="00F86B56"/>
    <w:rsid w:val="00F9058F"/>
    <w:rsid w:val="00F91909"/>
    <w:rsid w:val="00F93F5C"/>
    <w:rsid w:val="00F942FA"/>
    <w:rsid w:val="00F95097"/>
    <w:rsid w:val="00F95AEC"/>
    <w:rsid w:val="00F96AEA"/>
    <w:rsid w:val="00F970D6"/>
    <w:rsid w:val="00FA0CA2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0652"/>
    <w:rsid w:val="00FC1353"/>
    <w:rsid w:val="00FC1921"/>
    <w:rsid w:val="00FC230C"/>
    <w:rsid w:val="00FC5FE4"/>
    <w:rsid w:val="00FC6126"/>
    <w:rsid w:val="00FC73CC"/>
    <w:rsid w:val="00FC756D"/>
    <w:rsid w:val="00FC7CF8"/>
    <w:rsid w:val="00FD0516"/>
    <w:rsid w:val="00FD2BC9"/>
    <w:rsid w:val="00FD3F64"/>
    <w:rsid w:val="00FE0C5A"/>
    <w:rsid w:val="00FE10CA"/>
    <w:rsid w:val="00FE1B5E"/>
    <w:rsid w:val="00FE409B"/>
    <w:rsid w:val="00FE68C7"/>
    <w:rsid w:val="00FE7674"/>
    <w:rsid w:val="00FF0380"/>
    <w:rsid w:val="00FF1276"/>
    <w:rsid w:val="00FF36AB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  <o:rules v:ext="edit">
        <o:r id="V:Rule1" type="connector" idref="#_x0000_s1070"/>
        <o:r id="V:Rule2" type="connector" idref="#_x0000_s1073"/>
      </o:rules>
    </o:shapelayout>
  </w:shapeDefaults>
  <w:decimalSymbol w:val="."/>
  <w:listSeparator w:val=";"/>
  <w15:docId w15:val="{A3E963EA-8652-43C2-9467-C1097AE7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88"/>
    <w:rPr>
      <w:rFonts w:cs="Traditional Arabic"/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1088"/>
    <w:pPr>
      <w:bidi/>
      <w:ind w:firstLine="360"/>
    </w:pPr>
  </w:style>
  <w:style w:type="table" w:styleId="TableGrid">
    <w:name w:val="Table Grid"/>
    <w:basedOn w:val="TableNormal"/>
    <w:rsid w:val="0029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408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E96A9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rsid w:val="00B1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18"/>
    <w:rPr>
      <w:rFonts w:ascii="Tahoma" w:hAnsi="Tahoma" w:cs="Tahoma"/>
      <w:noProof/>
      <w:sz w:val="16"/>
      <w:szCs w:val="16"/>
    </w:rPr>
  </w:style>
  <w:style w:type="paragraph" w:styleId="DocumentMap">
    <w:name w:val="Document Map"/>
    <w:basedOn w:val="Normal"/>
    <w:link w:val="DocumentMapChar"/>
    <w:rsid w:val="001E56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E567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DED531-D193-4541-BE02-6476364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Shahram</dc:creator>
  <cp:lastModifiedBy>seyedzadeh</cp:lastModifiedBy>
  <cp:revision>4</cp:revision>
  <cp:lastPrinted>2016-08-20T07:43:00Z</cp:lastPrinted>
  <dcterms:created xsi:type="dcterms:W3CDTF">2017-09-24T09:42:00Z</dcterms:created>
  <dcterms:modified xsi:type="dcterms:W3CDTF">2020-12-29T05:04:00Z</dcterms:modified>
</cp:coreProperties>
</file>